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AF139" w14:textId="77777777" w:rsidR="002040C5" w:rsidRPr="000745A1" w:rsidRDefault="002040C5">
      <w:pPr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GoBack"/>
      <w:bookmarkEnd w:id="0"/>
    </w:p>
    <w:p w14:paraId="4234D333" w14:textId="77777777" w:rsidR="002040C5" w:rsidRPr="000745A1" w:rsidRDefault="00531BE6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745A1">
        <w:rPr>
          <w:rFonts w:asciiTheme="minorHAnsi" w:hAnsiTheme="minorHAnsi" w:cstheme="minorHAnsi"/>
          <w:b/>
          <w:sz w:val="30"/>
          <w:szCs w:val="30"/>
        </w:rPr>
        <w:t>INFORMACJA DO WNIOSKU</w:t>
      </w:r>
    </w:p>
    <w:p w14:paraId="7F972DE8" w14:textId="77777777" w:rsidR="002040C5" w:rsidRPr="000745A1" w:rsidRDefault="00531B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5A1">
        <w:rPr>
          <w:rFonts w:asciiTheme="minorHAnsi" w:hAnsiTheme="minorHAnsi" w:cstheme="minorHAnsi"/>
          <w:b/>
          <w:sz w:val="22"/>
          <w:szCs w:val="22"/>
        </w:rPr>
        <w:t>o przyznanie jednorazowych środków na podjęcie działalności gospodarczej, rolniczej albo działalności w formie spółdzielni socjalnej</w:t>
      </w:r>
    </w:p>
    <w:p w14:paraId="65C90A13" w14:textId="77777777" w:rsidR="002040C5" w:rsidRPr="000745A1" w:rsidRDefault="002040C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C947136" w14:textId="77777777" w:rsidR="002040C5" w:rsidRPr="000745A1" w:rsidRDefault="00531BE6">
      <w:pPr>
        <w:pStyle w:val="Akapitzlist"/>
        <w:numPr>
          <w:ilvl w:val="0"/>
          <w:numId w:val="1"/>
        </w:numPr>
        <w:spacing w:before="240" w:after="240"/>
        <w:ind w:left="142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45A1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INFORMACJE O WNIOSKODAWCY: 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386"/>
        <w:gridCol w:w="387"/>
        <w:gridCol w:w="80"/>
        <w:gridCol w:w="299"/>
        <w:gridCol w:w="7"/>
        <w:gridCol w:w="258"/>
        <w:gridCol w:w="35"/>
        <w:gridCol w:w="94"/>
        <w:gridCol w:w="206"/>
        <w:gridCol w:w="180"/>
        <w:gridCol w:w="120"/>
        <w:gridCol w:w="267"/>
        <w:gridCol w:w="33"/>
        <w:gridCol w:w="300"/>
        <w:gridCol w:w="53"/>
        <w:gridCol w:w="246"/>
        <w:gridCol w:w="25"/>
        <w:gridCol w:w="116"/>
        <w:gridCol w:w="159"/>
        <w:gridCol w:w="227"/>
        <w:gridCol w:w="73"/>
        <w:gridCol w:w="300"/>
        <w:gridCol w:w="14"/>
        <w:gridCol w:w="286"/>
        <w:gridCol w:w="101"/>
        <w:gridCol w:w="199"/>
        <w:gridCol w:w="300"/>
        <w:gridCol w:w="71"/>
        <w:gridCol w:w="228"/>
        <w:gridCol w:w="154"/>
        <w:gridCol w:w="40"/>
        <w:gridCol w:w="106"/>
        <w:gridCol w:w="237"/>
        <w:gridCol w:w="63"/>
        <w:gridCol w:w="300"/>
        <w:gridCol w:w="20"/>
        <w:gridCol w:w="280"/>
        <w:gridCol w:w="102"/>
        <w:gridCol w:w="168"/>
        <w:gridCol w:w="30"/>
        <w:gridCol w:w="48"/>
        <w:gridCol w:w="8"/>
        <w:gridCol w:w="129"/>
        <w:gridCol w:w="114"/>
        <w:gridCol w:w="25"/>
        <w:gridCol w:w="244"/>
        <w:gridCol w:w="31"/>
        <w:gridCol w:w="79"/>
        <w:gridCol w:w="221"/>
        <w:gridCol w:w="51"/>
        <w:gridCol w:w="83"/>
        <w:gridCol w:w="71"/>
        <w:gridCol w:w="95"/>
        <w:gridCol w:w="134"/>
        <w:gridCol w:w="54"/>
        <w:gridCol w:w="112"/>
        <w:gridCol w:w="217"/>
        <w:gridCol w:w="25"/>
        <w:gridCol w:w="58"/>
        <w:gridCol w:w="300"/>
      </w:tblGrid>
      <w:tr w:rsidR="008B5E4E" w:rsidRPr="000745A1" w14:paraId="3682AECE" w14:textId="77777777" w:rsidTr="000D50B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64F99A7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74F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52C21223" w14:textId="77777777" w:rsidTr="000D50B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E78E4C9" w14:textId="77777777" w:rsidR="008B5E4E" w:rsidRPr="000745A1" w:rsidRDefault="008B5E4E" w:rsidP="000D50BC">
            <w:pPr>
              <w:spacing w:line="276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C598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6B3F1E8C" w14:textId="77777777" w:rsidTr="000D50BC">
        <w:trPr>
          <w:trHeight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7A3EB236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B83A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797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B29E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64A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AA3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DFA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EC8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7BD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77A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941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2BCF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E9DAA06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6B8A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7249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F3CC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709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CEE8D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382E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02B02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AD97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46BC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5BB6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6735AE3A" w14:textId="77777777" w:rsidTr="000D50B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F83D200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2EA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34DE8790" w14:textId="77777777" w:rsidTr="000D50B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169DBD0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 telefonu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6DE4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4B0AA673" w14:textId="77777777" w:rsidTr="000D50B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580380F1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165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C1F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6CBE7B69" w14:textId="77777777" w:rsidTr="000D50B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72A066E9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062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A9D4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2659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4C0CB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9056A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B815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9AC3B0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520A68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61EF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133DF898" w14:textId="77777777" w:rsidTr="000D50B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2916640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8FDF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A10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15F3FD85" w14:textId="77777777" w:rsidTr="000D50B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B769C36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7EA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7ACBF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F2D4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87E2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ACEA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4F3E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ED3E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B36C6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F5D7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6F7224C4" w14:textId="77777777" w:rsidTr="000D50BC">
        <w:trPr>
          <w:trHeight w:val="338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C51849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Nr konta bankowego</w:t>
            </w:r>
          </w:p>
          <w:p w14:paraId="6E57CA26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Nazwa banku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31056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688E2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7E378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5A97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3D9A7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1D32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AF5AB0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6D6A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5676F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DF1F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67F56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7F0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F66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BCD38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5C98FC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5EBD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661E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725AC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2D254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0C7F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B54D5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22A0D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63F0D1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A4F54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1558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9A3E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</w:tr>
      <w:tr w:rsidR="008B5E4E" w:rsidRPr="000745A1" w14:paraId="4057849E" w14:textId="77777777" w:rsidTr="000D50BC">
        <w:trPr>
          <w:trHeight w:val="42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08F96E77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7710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8B5E4E" w:rsidRPr="000745A1" w14:paraId="11FFC3FC" w14:textId="77777777" w:rsidTr="000D50BC">
        <w:trPr>
          <w:trHeight w:val="14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78877923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003F2875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(proszę dołączyć dokument potwierdzający posiadanie konta bankowego)</w:t>
            </w:r>
          </w:p>
        </w:tc>
      </w:tr>
      <w:tr w:rsidR="008B5E4E" w:rsidRPr="000745A1" w14:paraId="4F5056B9" w14:textId="77777777" w:rsidTr="000D50B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C0E45DC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Data rejestracji w PUP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CA50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6A3C80D0" w14:textId="77777777" w:rsidTr="000D50B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581BD41E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 cywilny 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5BB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41F2F8C0" w14:textId="77777777" w:rsidTr="000D50BC">
        <w:trPr>
          <w:trHeight w:val="333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68926" w14:textId="77777777" w:rsidR="008B5E4E" w:rsidRPr="000745A1" w:rsidRDefault="008B5E4E" w:rsidP="000D50BC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wcześniej prowadził(a) Pan(i) działalność gospodarczą/rolniczą?*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BA0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448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8B5E4E" w:rsidRPr="000745A1" w14:paraId="668A4706" w14:textId="77777777" w:rsidTr="000D50BC">
        <w:trPr>
          <w:trHeight w:val="325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213DB93D" w14:textId="77777777" w:rsidR="008B5E4E" w:rsidRPr="000745A1" w:rsidRDefault="008B5E4E" w:rsidP="000D50BC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Rodzaj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AAE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4EBD8FBD" w14:textId="77777777" w:rsidTr="000D50B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1D3AE02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Okres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419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1D3D61F2" w14:textId="77777777" w:rsidTr="000D50B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59402963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Przyczyna zakończenia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21B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5E4E" w:rsidRPr="000745A1" w14:paraId="50E13022" w14:textId="77777777" w:rsidTr="000D50BC">
        <w:trPr>
          <w:trHeight w:val="272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333DD" w14:textId="77777777" w:rsidR="008B5E4E" w:rsidRPr="000745A1" w:rsidRDefault="008B5E4E" w:rsidP="000D50BC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istnieją z tego tytułu zobowiązania wobec ZUS i Urzędu Skarbowego?*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92E7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E27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8B5E4E" w:rsidRPr="000745A1" w14:paraId="6F5CCEBA" w14:textId="77777777" w:rsidTr="000D50BC">
        <w:trPr>
          <w:trHeight w:val="957"/>
        </w:trPr>
        <w:tc>
          <w:tcPr>
            <w:tcW w:w="9781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6A006CC1" w14:textId="77777777" w:rsidR="008B5E4E" w:rsidRPr="000745A1" w:rsidRDefault="008B5E4E" w:rsidP="000D50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Wnioskodawca, który prowadził wcześniej działalność gospodarczą do wniosku dołącza </w:t>
            </w:r>
            <w:r w:rsidRPr="000745A1">
              <w:rPr>
                <w:rFonts w:asciiTheme="minorHAnsi" w:hAnsiTheme="minorHAnsi" w:cstheme="minorHAnsi"/>
                <w:b/>
                <w:iCs/>
                <w:sz w:val="18"/>
                <w:szCs w:val="18"/>
                <w:u w:val="single"/>
              </w:rPr>
              <w:t>aktualne</w:t>
            </w:r>
            <w:r w:rsidRPr="000745A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zaświadczenia z:</w:t>
            </w:r>
          </w:p>
          <w:p w14:paraId="2D59113D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1) Zakładu Ubezpieczeń Społecznych o niezaleganiu w odprowadzaniu składek,</w:t>
            </w:r>
          </w:p>
          <w:p w14:paraId="4CF724EE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2) Urzędu Skarbowego o braku zaległości w zakresie należności podatkowych</w:t>
            </w: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 okres  prowadzenia wcześniejszej działalności,</w:t>
            </w:r>
          </w:p>
          <w:p w14:paraId="40509B26" w14:textId="77777777" w:rsidR="008B5E4E" w:rsidRPr="000745A1" w:rsidRDefault="008B5E4E" w:rsidP="000D50BC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3) Decyzję o wykreśleniu wpisu z ewidencji działalności gospodarczej.</w:t>
            </w:r>
          </w:p>
        </w:tc>
      </w:tr>
      <w:tr w:rsidR="008B5E4E" w:rsidRPr="000745A1" w14:paraId="569BD8A0" w14:textId="77777777" w:rsidTr="000D50B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B22D" w14:textId="77777777" w:rsidR="008B5E4E" w:rsidRPr="000745A1" w:rsidRDefault="008B5E4E" w:rsidP="000D50BC">
            <w:pPr>
              <w:spacing w:before="80" w:after="8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Wnioskodawca posiada jakiekolwiek zadłużenie?* 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744E3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7873" w14:textId="77777777" w:rsidR="008B5E4E" w:rsidRPr="000745A1" w:rsidRDefault="008B5E4E" w:rsidP="000D50BC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8B5E4E" w:rsidRPr="000745A1" w14:paraId="2AF6D4B3" w14:textId="77777777" w:rsidTr="000D50BC">
        <w:trPr>
          <w:trHeight w:val="1409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3D24DEA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Stan zadłużenia wnioskodawcy:</w:t>
            </w:r>
          </w:p>
          <w:p w14:paraId="2603D10B" w14:textId="77777777" w:rsidR="008B5E4E" w:rsidRPr="000745A1" w:rsidRDefault="008B5E4E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>(ZUS, KRUS, zadłużenia podatkowe, kredyty i pożyczki, alimenty, inne zobowiązania)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4DF6" w14:textId="77777777" w:rsidR="008B5E4E" w:rsidRPr="000745A1" w:rsidRDefault="008B5E4E" w:rsidP="000D50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F35AD39" w14:textId="77777777" w:rsidR="002040C5" w:rsidRPr="000745A1" w:rsidRDefault="002040C5">
      <w:pPr>
        <w:rPr>
          <w:rFonts w:asciiTheme="minorHAnsi" w:hAnsiTheme="minorHAnsi" w:cstheme="minorHAnsi"/>
        </w:rPr>
      </w:pPr>
    </w:p>
    <w:p w14:paraId="7FAB1D59" w14:textId="77777777" w:rsidR="00B7668A" w:rsidRPr="000745A1" w:rsidRDefault="00B7668A">
      <w:pPr>
        <w:rPr>
          <w:rFonts w:asciiTheme="minorHAnsi" w:hAnsiTheme="minorHAnsi" w:cstheme="minorHAnsi"/>
        </w:rPr>
      </w:pPr>
    </w:p>
    <w:p w14:paraId="6291D318" w14:textId="77777777" w:rsidR="00B7668A" w:rsidRPr="000745A1" w:rsidRDefault="00B7668A">
      <w:pPr>
        <w:rPr>
          <w:rFonts w:asciiTheme="minorHAnsi" w:hAnsiTheme="minorHAnsi" w:cstheme="minorHAnsi"/>
        </w:rPr>
      </w:pPr>
    </w:p>
    <w:p w14:paraId="0F5C31FD" w14:textId="77777777" w:rsidR="00B7668A" w:rsidRPr="000745A1" w:rsidRDefault="00B7668A">
      <w:pPr>
        <w:rPr>
          <w:rFonts w:asciiTheme="minorHAnsi" w:hAnsiTheme="minorHAnsi" w:cstheme="minorHAnsi"/>
        </w:rPr>
      </w:pPr>
    </w:p>
    <w:p w14:paraId="5EF66A76" w14:textId="77777777" w:rsidR="00B7668A" w:rsidRPr="000745A1" w:rsidRDefault="00B7668A">
      <w:pPr>
        <w:rPr>
          <w:rFonts w:asciiTheme="minorHAnsi" w:hAnsiTheme="minorHAnsi" w:cstheme="minorHAnsi"/>
        </w:rPr>
      </w:pPr>
    </w:p>
    <w:p w14:paraId="19430F3E" w14:textId="77777777" w:rsidR="002040C5" w:rsidRPr="000745A1" w:rsidRDefault="002040C5">
      <w:pPr>
        <w:rPr>
          <w:rFonts w:asciiTheme="minorHAnsi" w:hAnsiTheme="minorHAnsi" w:cstheme="minorHAnsi"/>
        </w:rPr>
      </w:pPr>
    </w:p>
    <w:p w14:paraId="2E5F0982" w14:textId="61B27ACC" w:rsidR="00B7668A" w:rsidRPr="000745A1" w:rsidRDefault="00531BE6" w:rsidP="00B7668A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45A1">
        <w:rPr>
          <w:rFonts w:asciiTheme="minorHAnsi" w:hAnsiTheme="minorHAnsi" w:cstheme="minorHAnsi"/>
          <w:b/>
          <w:sz w:val="22"/>
          <w:szCs w:val="22"/>
          <w:u w:val="single"/>
        </w:rPr>
        <w:t>OPIS PLANOWANEGO PRZEDSIĘWZIĘCIA:</w:t>
      </w:r>
    </w:p>
    <w:p w14:paraId="714C9CB6" w14:textId="77777777" w:rsidR="00B7668A" w:rsidRPr="000745A1" w:rsidRDefault="00B7668A" w:rsidP="00B7668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>1.  Rodzaj planowanej działalności gospodarczej:</w:t>
      </w:r>
    </w:p>
    <w:p w14:paraId="2324EF40" w14:textId="77777777" w:rsidR="00B7668A" w:rsidRPr="000745A1" w:rsidRDefault="00B7668A" w:rsidP="00B7668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745A1">
        <w:rPr>
          <w:rFonts w:asciiTheme="minorHAnsi" w:hAnsiTheme="minorHAnsi" w:cstheme="minorHAnsi"/>
          <w:i/>
          <w:sz w:val="18"/>
          <w:szCs w:val="18"/>
        </w:rPr>
        <w:t>(np. usługi budowlane, usługi kosmetyczne, handel książkami, produkcja mebli, projektowanie wnętrz itp.)</w:t>
      </w:r>
    </w:p>
    <w:p w14:paraId="41889B5E" w14:textId="0FBCA2C5" w:rsidR="002040C5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6FEC61F2" w14:textId="3B1A5876" w:rsidR="00B7668A" w:rsidRPr="000745A1" w:rsidRDefault="00B7668A" w:rsidP="00B7668A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 xml:space="preserve">2.  Adres prowadzenia planowanej działalności: </w:t>
      </w:r>
    </w:p>
    <w:p w14:paraId="5A7685C3" w14:textId="35E6CC6A" w:rsidR="00B7668A" w:rsidRPr="000745A1" w:rsidRDefault="00B7668A" w:rsidP="00B7668A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>Siedziba: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</w:t>
      </w:r>
      <w:r w:rsidRPr="000745A1">
        <w:rPr>
          <w:rFonts w:asciiTheme="minorHAnsi" w:hAnsiTheme="minorHAnsi" w:cstheme="minorHAnsi"/>
          <w:sz w:val="18"/>
          <w:szCs w:val="18"/>
        </w:rPr>
        <w:t>Miejsce wykonywania działalności: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</w:t>
      </w:r>
    </w:p>
    <w:p w14:paraId="6C62A963" w14:textId="77777777" w:rsidR="00B7668A" w:rsidRPr="000745A1" w:rsidRDefault="00B7668A" w:rsidP="00B7668A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0FF665A1" w14:textId="7F1F3C8B" w:rsidR="00B7668A" w:rsidRPr="000745A1" w:rsidRDefault="00B7668A" w:rsidP="00B7668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>3.  Tytuł prawny do lokalu, w którym prowadzona będzie działalność gospodarcza:</w:t>
      </w:r>
    </w:p>
    <w:tbl>
      <w:tblPr>
        <w:tblStyle w:val="Tabela-Siatka"/>
        <w:tblW w:w="4974" w:type="pct"/>
        <w:tblInd w:w="108" w:type="dxa"/>
        <w:tblLook w:val="04A0" w:firstRow="1" w:lastRow="0" w:firstColumn="1" w:lastColumn="0" w:noHBand="0" w:noVBand="1"/>
      </w:tblPr>
      <w:tblGrid>
        <w:gridCol w:w="4396"/>
        <w:gridCol w:w="4844"/>
      </w:tblGrid>
      <w:tr w:rsidR="00B7668A" w:rsidRPr="000745A1" w14:paraId="4A074358" w14:textId="77777777" w:rsidTr="000D50BC">
        <w:trPr>
          <w:trHeight w:val="309"/>
        </w:trPr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7AA59884" w14:textId="77777777" w:rsidR="00B7668A" w:rsidRPr="000745A1" w:rsidRDefault="00B7668A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Siedziba:</w:t>
            </w:r>
          </w:p>
        </w:tc>
        <w:tc>
          <w:tcPr>
            <w:tcW w:w="2621" w:type="pct"/>
            <w:shd w:val="clear" w:color="auto" w:fill="F2F2F2" w:themeFill="background1" w:themeFillShade="F2"/>
            <w:vAlign w:val="center"/>
          </w:tcPr>
          <w:p w14:paraId="3DD907A6" w14:textId="77777777" w:rsidR="00B7668A" w:rsidRPr="000745A1" w:rsidRDefault="00B7668A" w:rsidP="000D50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Miejsce wykonywania działalności:</w:t>
            </w:r>
          </w:p>
        </w:tc>
      </w:tr>
      <w:tr w:rsidR="00B7668A" w:rsidRPr="000745A1" w14:paraId="576DDE81" w14:textId="77777777" w:rsidTr="000D50BC">
        <w:trPr>
          <w:trHeight w:val="735"/>
        </w:trPr>
        <w:tc>
          <w:tcPr>
            <w:tcW w:w="2379" w:type="pct"/>
            <w:shd w:val="clear" w:color="auto" w:fill="auto"/>
            <w:vAlign w:val="center"/>
          </w:tcPr>
          <w:p w14:paraId="13AF7138" w14:textId="77777777" w:rsidR="00B7668A" w:rsidRPr="000745A1" w:rsidRDefault="00B7668A" w:rsidP="000D50BC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□ lokal własny              □ umowa użyczenia</w:t>
            </w:r>
          </w:p>
          <w:p w14:paraId="4C973A8C" w14:textId="77777777" w:rsidR="00B7668A" w:rsidRPr="000745A1" w:rsidRDefault="00B7668A" w:rsidP="000D50BC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 xml:space="preserve">□ umowa najmu          □ inne </w:t>
            </w:r>
          </w:p>
        </w:tc>
        <w:tc>
          <w:tcPr>
            <w:tcW w:w="2621" w:type="pct"/>
            <w:shd w:val="clear" w:color="auto" w:fill="auto"/>
            <w:vAlign w:val="center"/>
          </w:tcPr>
          <w:p w14:paraId="60ADF874" w14:textId="77777777" w:rsidR="00B7668A" w:rsidRPr="000745A1" w:rsidRDefault="00B7668A" w:rsidP="000D50BC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□ lokal własny              □ umowa użyczenia</w:t>
            </w:r>
          </w:p>
          <w:p w14:paraId="0D21740D" w14:textId="77777777" w:rsidR="00B7668A" w:rsidRPr="000745A1" w:rsidRDefault="00B7668A" w:rsidP="000D50BC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sz w:val="18"/>
                <w:szCs w:val="18"/>
              </w:rPr>
              <w:t>□ umowa najmu          □ inne (np. umowa przedwstępna)</w:t>
            </w:r>
          </w:p>
        </w:tc>
      </w:tr>
      <w:tr w:rsidR="00B7668A" w:rsidRPr="000745A1" w14:paraId="216F8EC1" w14:textId="77777777" w:rsidTr="000D50BC">
        <w:tblPrEx>
          <w:shd w:val="clear" w:color="auto" w:fill="D9D9D9" w:themeFill="background1" w:themeFillShade="D9"/>
        </w:tblPrEx>
        <w:trPr>
          <w:trHeight w:val="162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CFDD527" w14:textId="77777777" w:rsidR="00B7668A" w:rsidRPr="000745A1" w:rsidRDefault="00B7668A" w:rsidP="000D50BC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przypadku posiadania dokumentu potwierdzającego powyższy fakt proszę dołączyć do wniosku kserokopię:</w:t>
            </w:r>
          </w:p>
          <w:p w14:paraId="20E70E4A" w14:textId="77777777" w:rsidR="00B7668A" w:rsidRPr="000745A1" w:rsidRDefault="00B7668A" w:rsidP="00B7668A">
            <w:pPr>
              <w:numPr>
                <w:ilvl w:val="1"/>
                <w:numId w:val="12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>aktu własności lokalu,</w:t>
            </w:r>
          </w:p>
          <w:p w14:paraId="5B1BED8B" w14:textId="77777777" w:rsidR="00B7668A" w:rsidRPr="000745A1" w:rsidRDefault="00B7668A" w:rsidP="00B7668A">
            <w:pPr>
              <w:numPr>
                <w:ilvl w:val="1"/>
                <w:numId w:val="12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umowy najmu, dzierżawy, </w:t>
            </w:r>
          </w:p>
          <w:p w14:paraId="5974E455" w14:textId="77777777" w:rsidR="00B7668A" w:rsidRPr="000745A1" w:rsidRDefault="00B7668A" w:rsidP="00B7668A">
            <w:pPr>
              <w:numPr>
                <w:ilvl w:val="1"/>
                <w:numId w:val="12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decyzji lokalizacyjnej, </w:t>
            </w:r>
          </w:p>
          <w:p w14:paraId="74686DDD" w14:textId="77777777" w:rsidR="00B7668A" w:rsidRPr="000745A1" w:rsidRDefault="00B7668A" w:rsidP="00B7668A">
            <w:pPr>
              <w:numPr>
                <w:ilvl w:val="1"/>
                <w:numId w:val="12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>przyrzeczenia wynajmu lokalu wraz z określeniem adresu, powierzchni i kwoty czynszu,</w:t>
            </w:r>
          </w:p>
          <w:p w14:paraId="654BA115" w14:textId="77777777" w:rsidR="00B7668A" w:rsidRPr="000745A1" w:rsidRDefault="00B7668A" w:rsidP="00B7668A">
            <w:pPr>
              <w:numPr>
                <w:ilvl w:val="1"/>
                <w:numId w:val="12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i/>
                <w:sz w:val="18"/>
                <w:szCs w:val="18"/>
              </w:rPr>
              <w:t>zgody właściciela na prowadzenie działalności gospodarczej w danym miejscu (wraz z dokumentem potwierdzającym własność lokalu, najmu).</w:t>
            </w:r>
          </w:p>
        </w:tc>
      </w:tr>
    </w:tbl>
    <w:p w14:paraId="279BA771" w14:textId="77777777" w:rsidR="00B7668A" w:rsidRPr="000745A1" w:rsidRDefault="00B7668A">
      <w:pPr>
        <w:rPr>
          <w:rFonts w:asciiTheme="minorHAnsi" w:hAnsiTheme="minorHAnsi" w:cstheme="minorHAnsi"/>
          <w:b/>
          <w:sz w:val="18"/>
          <w:szCs w:val="18"/>
        </w:rPr>
      </w:pPr>
    </w:p>
    <w:p w14:paraId="50A79120" w14:textId="78B3F73A" w:rsidR="002040C5" w:rsidRPr="000745A1" w:rsidRDefault="00531BE6" w:rsidP="000745A1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 xml:space="preserve">Czy pod wskazanym w pkt. </w:t>
      </w:r>
      <w:r w:rsidR="00B7668A" w:rsidRPr="000745A1">
        <w:rPr>
          <w:rFonts w:asciiTheme="minorHAnsi" w:hAnsiTheme="minorHAnsi" w:cstheme="minorHAnsi"/>
          <w:b/>
          <w:sz w:val="18"/>
          <w:szCs w:val="18"/>
        </w:rPr>
        <w:t>2</w:t>
      </w:r>
      <w:r w:rsidRPr="000745A1">
        <w:rPr>
          <w:rFonts w:asciiTheme="minorHAnsi" w:hAnsiTheme="minorHAnsi" w:cstheme="minorHAnsi"/>
          <w:b/>
          <w:sz w:val="18"/>
          <w:szCs w:val="18"/>
        </w:rPr>
        <w:t xml:space="preserve"> adresem jest aktualnie prowadzona działalność gospodarcza?</w:t>
      </w:r>
    </w:p>
    <w:p w14:paraId="477761D3" w14:textId="77777777" w:rsidR="002040C5" w:rsidRPr="000745A1" w:rsidRDefault="002040C5" w:rsidP="000745A1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1843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921"/>
        <w:gridCol w:w="922"/>
      </w:tblGrid>
      <w:tr w:rsidR="002040C5" w:rsidRPr="000745A1" w14:paraId="2420097E" w14:textId="77777777">
        <w:trPr>
          <w:trHeight w:val="293"/>
        </w:trPr>
        <w:tc>
          <w:tcPr>
            <w:tcW w:w="921" w:type="dxa"/>
            <w:vAlign w:val="center"/>
          </w:tcPr>
          <w:p w14:paraId="49F0B664" w14:textId="77777777" w:rsidR="002040C5" w:rsidRPr="000745A1" w:rsidRDefault="00531BE6" w:rsidP="000745A1">
            <w:pPr>
              <w:pStyle w:val="Akapitzlist"/>
              <w:widowControl w:val="0"/>
              <w:spacing w:line="276" w:lineRule="auto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14:paraId="3291F2E5" w14:textId="77777777" w:rsidR="002040C5" w:rsidRPr="000745A1" w:rsidRDefault="00531BE6" w:rsidP="000745A1">
            <w:pPr>
              <w:pStyle w:val="Akapitzlist"/>
              <w:widowControl w:val="0"/>
              <w:spacing w:line="276" w:lineRule="auto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5A1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14:paraId="7C18F97E" w14:textId="77777777" w:rsidR="002040C5" w:rsidRPr="000745A1" w:rsidRDefault="002040C5" w:rsidP="000745A1">
      <w:pPr>
        <w:tabs>
          <w:tab w:val="left" w:pos="5387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52844FE" w14:textId="5BE28011" w:rsidR="002040C5" w:rsidRPr="000745A1" w:rsidRDefault="00531BE6" w:rsidP="000745A1">
      <w:pPr>
        <w:numPr>
          <w:ilvl w:val="0"/>
          <w:numId w:val="3"/>
        </w:numPr>
        <w:tabs>
          <w:tab w:val="clear" w:pos="720"/>
          <w:tab w:val="left" w:pos="713"/>
          <w:tab w:val="left" w:pos="5387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>Nazwa firm(y)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 _ _ _ </w:t>
      </w:r>
      <w:r w:rsidR="000745A1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</w:t>
      </w:r>
      <w:r w:rsid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</w:t>
      </w:r>
    </w:p>
    <w:p w14:paraId="54EBA59B" w14:textId="4976AD27" w:rsidR="002040C5" w:rsidRPr="000745A1" w:rsidRDefault="00531BE6" w:rsidP="000745A1">
      <w:pPr>
        <w:numPr>
          <w:ilvl w:val="0"/>
          <w:numId w:val="3"/>
        </w:numPr>
        <w:tabs>
          <w:tab w:val="clear" w:pos="720"/>
          <w:tab w:val="left" w:pos="5387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>Rodzaj działalności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</w:t>
      </w:r>
      <w:r w:rsidR="000745A1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</w:t>
      </w:r>
      <w:r w:rsid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</w:p>
    <w:p w14:paraId="6B66B359" w14:textId="73EC43DD" w:rsidR="002040C5" w:rsidRPr="000745A1" w:rsidRDefault="00531BE6" w:rsidP="000745A1">
      <w:pPr>
        <w:numPr>
          <w:ilvl w:val="0"/>
          <w:numId w:val="3"/>
        </w:numPr>
        <w:tabs>
          <w:tab w:val="clear" w:pos="720"/>
          <w:tab w:val="left" w:pos="9072"/>
        </w:tabs>
        <w:spacing w:before="24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>Zasady ewentualnej współpracy z w/w podmiotem/</w:t>
      </w:r>
      <w:proofErr w:type="spellStart"/>
      <w:r w:rsidRPr="000745A1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0745A1">
        <w:rPr>
          <w:rFonts w:asciiTheme="minorHAnsi" w:hAnsiTheme="minorHAnsi" w:cstheme="minorHAnsi"/>
          <w:sz w:val="18"/>
          <w:szCs w:val="18"/>
        </w:rPr>
        <w:t xml:space="preserve">: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0745A1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</w:p>
    <w:p w14:paraId="5DFB6088" w14:textId="77777777" w:rsidR="002040C5" w:rsidRPr="000745A1" w:rsidRDefault="002040C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FB31D59" w14:textId="75288A46" w:rsidR="002040C5" w:rsidRPr="000745A1" w:rsidRDefault="00B7668A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>4</w:t>
      </w:r>
      <w:r w:rsidR="00531BE6" w:rsidRPr="000745A1">
        <w:rPr>
          <w:rFonts w:asciiTheme="minorHAnsi" w:hAnsiTheme="minorHAnsi" w:cstheme="minorHAnsi"/>
          <w:b/>
          <w:sz w:val="18"/>
          <w:szCs w:val="18"/>
        </w:rPr>
        <w:t xml:space="preserve">.  Stan przygotowania lokalu do prowadzenia działalności: </w:t>
      </w:r>
    </w:p>
    <w:p w14:paraId="65798DEF" w14:textId="4E8FB345" w:rsidR="002040C5" w:rsidRPr="000745A1" w:rsidRDefault="00531BE6">
      <w:pPr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0745A1">
        <w:rPr>
          <w:rFonts w:asciiTheme="minorHAnsi" w:hAnsiTheme="minorHAnsi" w:cstheme="minorHAnsi"/>
          <w:sz w:val="16"/>
          <w:szCs w:val="16"/>
        </w:rPr>
        <w:t>Niezbędne prace remontowo – modernizacyjne przystosowujące lokal do prowadzenia działalności (dla lokali użytkowych):</w:t>
      </w:r>
    </w:p>
    <w:p w14:paraId="03470948" w14:textId="3D8547CF" w:rsidR="002040C5" w:rsidRPr="000745A1" w:rsidRDefault="00531BE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0745A1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14:paraId="573BC182" w14:textId="50C3B215" w:rsidR="002040C5" w:rsidRPr="000745A1" w:rsidRDefault="00B7668A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>5</w:t>
      </w:r>
      <w:r w:rsidR="00531BE6" w:rsidRPr="000745A1">
        <w:rPr>
          <w:rFonts w:asciiTheme="minorHAnsi" w:hAnsiTheme="minorHAnsi" w:cstheme="minorHAnsi"/>
          <w:b/>
          <w:sz w:val="18"/>
          <w:szCs w:val="18"/>
        </w:rPr>
        <w:t xml:space="preserve">.  Czy planowana działalność wymaga szczególnych uprawnień, koncesji, licencji? </w:t>
      </w:r>
    </w:p>
    <w:p w14:paraId="2A7B7478" w14:textId="79DD4204" w:rsidR="002040C5" w:rsidRPr="000745A1" w:rsidRDefault="00531BE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5D2FDAB6" w14:textId="77777777" w:rsidR="002040C5" w:rsidRPr="000745A1" w:rsidRDefault="00531BE6">
      <w:pPr>
        <w:spacing w:before="24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11. Informacje dotyczące </w:t>
      </w:r>
      <w:r w:rsidRPr="000745A1">
        <w:rPr>
          <w:rFonts w:asciiTheme="minorHAnsi" w:hAnsiTheme="minorHAnsi" w:cstheme="minorHAnsi"/>
          <w:b/>
          <w:sz w:val="18"/>
          <w:szCs w:val="18"/>
          <w:u w:val="single"/>
        </w:rPr>
        <w:t>posiadanych</w:t>
      </w:r>
      <w:r w:rsidRPr="000745A1">
        <w:rPr>
          <w:rFonts w:asciiTheme="minorHAnsi" w:hAnsiTheme="minorHAnsi" w:cstheme="minorHAnsi"/>
          <w:b/>
          <w:sz w:val="18"/>
          <w:szCs w:val="18"/>
        </w:rPr>
        <w:t xml:space="preserve"> środków niezbędnych do podjęcia działalności: </w:t>
      </w:r>
    </w:p>
    <w:p w14:paraId="0FE65E06" w14:textId="77777777" w:rsidR="002040C5" w:rsidRPr="000745A1" w:rsidRDefault="00531BE6">
      <w:pPr>
        <w:numPr>
          <w:ilvl w:val="0"/>
          <w:numId w:val="4"/>
        </w:numPr>
        <w:tabs>
          <w:tab w:val="left" w:pos="4320"/>
          <w:tab w:val="left" w:pos="5400"/>
        </w:tabs>
        <w:spacing w:line="276" w:lineRule="auto"/>
        <w:ind w:left="680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 xml:space="preserve">maszyny i urządzenia (wymienić jakie)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13B1C0DB" w14:textId="77777777" w:rsidR="002040C5" w:rsidRPr="000745A1" w:rsidRDefault="002040C5">
      <w:pPr>
        <w:tabs>
          <w:tab w:val="left" w:pos="4320"/>
          <w:tab w:val="left" w:pos="5400"/>
        </w:tabs>
        <w:spacing w:line="276" w:lineRule="auto"/>
        <w:ind w:left="680"/>
        <w:rPr>
          <w:rFonts w:asciiTheme="minorHAnsi" w:hAnsiTheme="minorHAnsi" w:cstheme="minorHAnsi"/>
          <w:sz w:val="18"/>
          <w:szCs w:val="18"/>
        </w:rPr>
      </w:pPr>
    </w:p>
    <w:p w14:paraId="229E3D21" w14:textId="14C97EB7" w:rsidR="002040C5" w:rsidRPr="000745A1" w:rsidRDefault="00531BE6" w:rsidP="000745A1">
      <w:pPr>
        <w:numPr>
          <w:ilvl w:val="0"/>
          <w:numId w:val="4"/>
        </w:numPr>
        <w:tabs>
          <w:tab w:val="left" w:pos="4320"/>
          <w:tab w:val="left" w:pos="5400"/>
        </w:tabs>
        <w:spacing w:line="276" w:lineRule="auto"/>
        <w:ind w:left="680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 xml:space="preserve">środki transportu (wymienić jakie)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</w:t>
      </w:r>
      <w:r w:rsidR="000745A1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</w:t>
      </w:r>
    </w:p>
    <w:p w14:paraId="110EEDAD" w14:textId="77777777" w:rsidR="000745A1" w:rsidRPr="000745A1" w:rsidRDefault="000745A1" w:rsidP="000745A1">
      <w:pPr>
        <w:tabs>
          <w:tab w:val="left" w:pos="4320"/>
          <w:tab w:val="left" w:pos="540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B9BD4C2" w14:textId="736C95F9" w:rsidR="002040C5" w:rsidRPr="000745A1" w:rsidRDefault="00531BE6">
      <w:pPr>
        <w:numPr>
          <w:ilvl w:val="0"/>
          <w:numId w:val="4"/>
        </w:numPr>
        <w:tabs>
          <w:tab w:val="left" w:pos="4320"/>
          <w:tab w:val="left" w:pos="5400"/>
        </w:tabs>
        <w:spacing w:line="276" w:lineRule="auto"/>
        <w:ind w:left="680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sz w:val="18"/>
          <w:szCs w:val="18"/>
        </w:rPr>
        <w:t>środki pieniężne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143DF20B" w14:textId="77777777" w:rsidR="002040C5" w:rsidRPr="000745A1" w:rsidRDefault="002040C5">
      <w:pPr>
        <w:tabs>
          <w:tab w:val="left" w:pos="4320"/>
          <w:tab w:val="left" w:pos="540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77B4220" w14:textId="58A406A6" w:rsidR="002040C5" w:rsidRPr="000745A1" w:rsidRDefault="00531BE6">
      <w:pPr>
        <w:numPr>
          <w:ilvl w:val="0"/>
          <w:numId w:val="4"/>
        </w:numPr>
        <w:tabs>
          <w:tab w:val="left" w:pos="4320"/>
          <w:tab w:val="left" w:pos="5400"/>
        </w:tabs>
        <w:spacing w:line="276" w:lineRule="auto"/>
        <w:ind w:left="68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745A1">
        <w:rPr>
          <w:rFonts w:asciiTheme="minorHAnsi" w:hAnsiTheme="minorHAnsi" w:cstheme="minorHAnsi"/>
          <w:sz w:val="18"/>
          <w:szCs w:val="18"/>
        </w:rPr>
        <w:t xml:space="preserve">inne – określić jakie  (np.: surowce, towary)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</w:t>
      </w:r>
      <w:r w:rsidRPr="000745A1">
        <w:rPr>
          <w:rFonts w:asciiTheme="minorHAnsi" w:hAnsiTheme="minorHAnsi" w:cstheme="minorHAnsi"/>
          <w:color w:val="7F7F7F" w:themeColor="text1" w:themeTint="80"/>
        </w:rPr>
        <w:t xml:space="preserve"> _ _ _ _ _ _ _ _ _ _ _ _ _ _ _ _ _ _ _ _ _ _ _ _ _ _ _ _ _ _ _ _ _ _ _ _ </w:t>
      </w:r>
      <w:r w:rsidR="000745A1" w:rsidRPr="000745A1">
        <w:rPr>
          <w:rFonts w:asciiTheme="minorHAnsi" w:hAnsiTheme="minorHAnsi" w:cstheme="minorHAnsi"/>
          <w:color w:val="7F7F7F" w:themeColor="text1" w:themeTint="80"/>
        </w:rPr>
        <w:t>_ _ _ _ _ _ _ _ _ _ _ _ _ _ _ _ _ _ _ _ _ _ _ _ _ _ _ _</w:t>
      </w:r>
      <w:r w:rsidR="000745A1">
        <w:rPr>
          <w:rFonts w:asciiTheme="minorHAnsi" w:hAnsiTheme="minorHAnsi" w:cstheme="minorHAnsi"/>
          <w:color w:val="7F7F7F" w:themeColor="text1" w:themeTint="80"/>
        </w:rPr>
        <w:t xml:space="preserve">_ _ </w:t>
      </w:r>
    </w:p>
    <w:p w14:paraId="3EA48CF5" w14:textId="77777777" w:rsidR="002040C5" w:rsidRPr="000745A1" w:rsidRDefault="00531BE6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-142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45A1">
        <w:rPr>
          <w:rFonts w:asciiTheme="minorHAnsi" w:hAnsiTheme="minorHAnsi" w:cstheme="minorHAnsi"/>
          <w:b/>
          <w:sz w:val="22"/>
          <w:szCs w:val="22"/>
          <w:u w:val="single"/>
        </w:rPr>
        <w:t>DANE DOTYCZACE PRZYZNANIA ŚRODKÓW I ICH WYKORZYSTANIA</w:t>
      </w:r>
    </w:p>
    <w:p w14:paraId="6F57DF53" w14:textId="61445947" w:rsidR="00B7668A" w:rsidRPr="000745A1" w:rsidRDefault="00B7668A" w:rsidP="00B7668A">
      <w:pPr>
        <w:tabs>
          <w:tab w:val="left" w:pos="142"/>
          <w:tab w:val="left" w:pos="284"/>
          <w:tab w:val="left" w:pos="426"/>
        </w:tabs>
        <w:spacing w:before="24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 xml:space="preserve">Wnioskowana kwota środków: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</w:t>
      </w:r>
    </w:p>
    <w:p w14:paraId="191F6FC3" w14:textId="44A96839" w:rsidR="00B7668A" w:rsidRPr="000745A1" w:rsidRDefault="00B7668A" w:rsidP="00B7668A">
      <w:pPr>
        <w:tabs>
          <w:tab w:val="left" w:pos="426"/>
          <w:tab w:val="left" w:pos="1276"/>
          <w:tab w:val="left" w:pos="1985"/>
        </w:tabs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0745A1">
        <w:rPr>
          <w:rFonts w:asciiTheme="minorHAnsi" w:hAnsiTheme="minorHAnsi" w:cstheme="minorHAnsi"/>
          <w:i/>
          <w:sz w:val="18"/>
          <w:szCs w:val="18"/>
        </w:rPr>
        <w:tab/>
      </w:r>
      <w:r w:rsidRPr="000745A1">
        <w:rPr>
          <w:rFonts w:asciiTheme="minorHAnsi" w:hAnsiTheme="minorHAnsi" w:cstheme="minorHAnsi"/>
          <w:i/>
          <w:sz w:val="18"/>
          <w:szCs w:val="18"/>
        </w:rPr>
        <w:tab/>
      </w:r>
      <w:r w:rsidRPr="000745A1">
        <w:rPr>
          <w:rFonts w:asciiTheme="minorHAnsi" w:hAnsiTheme="minorHAnsi" w:cstheme="minorHAnsi"/>
          <w:i/>
          <w:sz w:val="18"/>
          <w:szCs w:val="18"/>
        </w:rPr>
        <w:tab/>
      </w:r>
      <w:r w:rsidRPr="000745A1">
        <w:rPr>
          <w:rFonts w:asciiTheme="minorHAnsi" w:hAnsiTheme="minorHAnsi" w:cstheme="minorHAnsi"/>
          <w:i/>
          <w:sz w:val="18"/>
          <w:szCs w:val="18"/>
        </w:rPr>
        <w:tab/>
      </w:r>
      <w:r w:rsidRPr="000745A1">
        <w:rPr>
          <w:rFonts w:asciiTheme="minorHAnsi" w:hAnsiTheme="minorHAnsi" w:cstheme="minorHAnsi"/>
          <w:i/>
          <w:sz w:val="18"/>
          <w:szCs w:val="18"/>
        </w:rPr>
        <w:tab/>
        <w:t>(kwota musi być zgodna z przedstawioną specyfikacją wydatków)</w:t>
      </w:r>
    </w:p>
    <w:p w14:paraId="1C895E36" w14:textId="4459E303" w:rsidR="002040C5" w:rsidRDefault="00B7668A" w:rsidP="00B7668A">
      <w:pPr>
        <w:tabs>
          <w:tab w:val="left" w:pos="142"/>
          <w:tab w:val="left" w:pos="426"/>
        </w:tabs>
        <w:spacing w:before="120" w:line="360" w:lineRule="auto"/>
        <w:jc w:val="right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b/>
          <w:sz w:val="18"/>
          <w:szCs w:val="18"/>
        </w:rPr>
        <w:t>Słownie: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</w:t>
      </w:r>
    </w:p>
    <w:p w14:paraId="27A003A5" w14:textId="77777777" w:rsidR="000745A1" w:rsidRPr="000745A1" w:rsidRDefault="000745A1" w:rsidP="00B7668A">
      <w:pPr>
        <w:tabs>
          <w:tab w:val="left" w:pos="142"/>
          <w:tab w:val="left" w:pos="426"/>
        </w:tabs>
        <w:spacing w:before="120" w:line="360" w:lineRule="auto"/>
        <w:jc w:val="right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14:paraId="7E53FC9E" w14:textId="7941DB0D" w:rsidR="002040C5" w:rsidRPr="000745A1" w:rsidRDefault="00531BE6" w:rsidP="00B7668A">
      <w:p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u w:val="single"/>
        </w:rPr>
      </w:pPr>
      <w:r w:rsidRPr="000745A1">
        <w:rPr>
          <w:rFonts w:asciiTheme="minorHAnsi" w:hAnsiTheme="minorHAnsi" w:cstheme="minorHAnsi"/>
          <w:b/>
          <w:u w:val="single"/>
        </w:rPr>
        <w:t>PRZEWIDYWANE KOSZTY I DOCHODY WYNIKAJĄCEZ TYTUŁU PROWADZENIA</w:t>
      </w:r>
      <w:r w:rsidR="00B7668A" w:rsidRPr="000745A1">
        <w:rPr>
          <w:rFonts w:asciiTheme="minorHAnsi" w:hAnsiTheme="minorHAnsi" w:cstheme="minorHAnsi"/>
          <w:b/>
          <w:u w:val="single"/>
        </w:rPr>
        <w:t xml:space="preserve"> </w:t>
      </w:r>
      <w:r w:rsidRPr="000745A1">
        <w:rPr>
          <w:rFonts w:asciiTheme="minorHAnsi" w:hAnsiTheme="minorHAnsi" w:cstheme="minorHAnsi"/>
          <w:b/>
          <w:u w:val="single"/>
        </w:rPr>
        <w:t>DZIAŁALNOŚCI GOSPODARCZEJ:</w:t>
      </w:r>
    </w:p>
    <w:p w14:paraId="37072316" w14:textId="27D9DCFC" w:rsidR="00637F9C" w:rsidRDefault="00531BE6" w:rsidP="00B7668A">
      <w:pPr>
        <w:tabs>
          <w:tab w:val="left" w:pos="142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37F9C">
        <w:rPr>
          <w:rFonts w:asciiTheme="minorHAnsi" w:hAnsiTheme="minorHAnsi" w:cstheme="minorHAnsi"/>
          <w:b/>
          <w:sz w:val="18"/>
          <w:szCs w:val="18"/>
          <w:u w:val="single"/>
        </w:rPr>
        <w:t xml:space="preserve">Analiza przychodów (tabela A): </w:t>
      </w:r>
    </w:p>
    <w:tbl>
      <w:tblPr>
        <w:tblStyle w:val="Tabela-Siatka"/>
        <w:tblW w:w="8755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614"/>
        <w:gridCol w:w="1903"/>
        <w:gridCol w:w="850"/>
        <w:gridCol w:w="1421"/>
        <w:gridCol w:w="705"/>
        <w:gridCol w:w="1279"/>
        <w:gridCol w:w="846"/>
        <w:gridCol w:w="1137"/>
      </w:tblGrid>
      <w:tr w:rsidR="002040C5" w:rsidRPr="000745A1" w14:paraId="3A019575" w14:textId="77777777" w:rsidTr="00B7668A">
        <w:trPr>
          <w:trHeight w:val="419"/>
        </w:trPr>
        <w:tc>
          <w:tcPr>
            <w:tcW w:w="6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CB48B0B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5546F0BF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1D8EC1BB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08AADD75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DFE7FA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47744C0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5395E6B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38C0AE1B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Produkt/usługa</w:t>
            </w:r>
          </w:p>
        </w:tc>
        <w:tc>
          <w:tcPr>
            <w:tcW w:w="22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E4216B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Miesięcznie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4E2D705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 ROK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D5FA9CA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II ROK</w:t>
            </w:r>
          </w:p>
        </w:tc>
      </w:tr>
      <w:tr w:rsidR="002040C5" w:rsidRPr="000745A1" w14:paraId="10BE98A2" w14:textId="77777777" w:rsidTr="00B7668A">
        <w:trPr>
          <w:trHeight w:val="271"/>
        </w:trPr>
        <w:tc>
          <w:tcPr>
            <w:tcW w:w="6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9CF72A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66D957B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50C675A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Ilość</w:t>
            </w:r>
          </w:p>
        </w:tc>
        <w:tc>
          <w:tcPr>
            <w:tcW w:w="14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E5AF1B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7B5642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Ilość</w:t>
            </w:r>
          </w:p>
        </w:tc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3A8E556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Wartość sprzedaży (wraz z marżą)</w:t>
            </w:r>
          </w:p>
        </w:tc>
        <w:tc>
          <w:tcPr>
            <w:tcW w:w="84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172F965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Ilość</w:t>
            </w:r>
          </w:p>
        </w:tc>
        <w:tc>
          <w:tcPr>
            <w:tcW w:w="11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2D679C5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Wartość sprzedaży</w:t>
            </w:r>
          </w:p>
          <w:p w14:paraId="290A71DB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(wraz z marżą)</w:t>
            </w:r>
          </w:p>
        </w:tc>
      </w:tr>
      <w:tr w:rsidR="002040C5" w:rsidRPr="000745A1" w14:paraId="1EA71C11" w14:textId="77777777" w:rsidTr="00B7668A">
        <w:tc>
          <w:tcPr>
            <w:tcW w:w="6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F2298F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1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31415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A3AFB1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980F6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D932CFF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31F8EC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2737BF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5927534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60A9BFCE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0BEC794B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2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09F5DFCE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97A619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CBD2C4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2261803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117FD39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6FE4D7A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39327B1C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10714BB9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6B302B7C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3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3201123C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2547B5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3CE8A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66B56EAF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596415A0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6F9E8419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2F3E9F48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01534A24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6572C562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4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7F0B1DE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866CC5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07C39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2CE6712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1F8F0EEE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4E3C7150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7FD3F462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495DEA51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73500856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605CD37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42943C9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1A61C5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75257DAF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3A53887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31A78B5C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039A1680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45F1C53E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32F2F9A5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6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2E600F1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2F2777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09D8B8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76CBF889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0A0A9CF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5434EA60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0D1050A0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38B33B41" w14:textId="77777777" w:rsidTr="00B7668A">
        <w:tc>
          <w:tcPr>
            <w:tcW w:w="614" w:type="dxa"/>
            <w:tcBorders>
              <w:left w:val="single" w:sz="12" w:space="0" w:color="000000"/>
              <w:right w:val="single" w:sz="12" w:space="0" w:color="000000"/>
            </w:tcBorders>
          </w:tcPr>
          <w:p w14:paraId="6728C16D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7</w:t>
            </w:r>
          </w:p>
        </w:tc>
        <w:tc>
          <w:tcPr>
            <w:tcW w:w="1903" w:type="dxa"/>
            <w:tcBorders>
              <w:left w:val="single" w:sz="12" w:space="0" w:color="000000"/>
              <w:right w:val="single" w:sz="12" w:space="0" w:color="000000"/>
            </w:tcBorders>
          </w:tcPr>
          <w:p w14:paraId="21914DA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5C344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4EDF11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</w:tcBorders>
            <w:vAlign w:val="center"/>
          </w:tcPr>
          <w:p w14:paraId="76D03D07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279" w:type="dxa"/>
            <w:tcBorders>
              <w:right w:val="single" w:sz="12" w:space="0" w:color="000000"/>
            </w:tcBorders>
            <w:vAlign w:val="center"/>
          </w:tcPr>
          <w:p w14:paraId="2DC23C0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846" w:type="dxa"/>
            <w:tcBorders>
              <w:left w:val="single" w:sz="12" w:space="0" w:color="000000"/>
            </w:tcBorders>
            <w:vAlign w:val="center"/>
          </w:tcPr>
          <w:p w14:paraId="0F86274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137" w:type="dxa"/>
            <w:tcBorders>
              <w:right w:val="single" w:sz="12" w:space="0" w:color="000000"/>
            </w:tcBorders>
            <w:vAlign w:val="center"/>
          </w:tcPr>
          <w:p w14:paraId="289D6187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450C49F4" w14:textId="77777777" w:rsidTr="00B7668A">
        <w:tc>
          <w:tcPr>
            <w:tcW w:w="25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BD5D828" w14:textId="77777777" w:rsidR="002040C5" w:rsidRPr="000745A1" w:rsidRDefault="00531BE6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SUMA: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24CB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4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FD5448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B285D3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C4AB86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8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F4EC2E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113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815528A" w14:textId="77777777" w:rsidR="002040C5" w:rsidRPr="000745A1" w:rsidRDefault="002040C5">
            <w:pPr>
              <w:widowControl w:val="0"/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7"/>
                <w:szCs w:val="17"/>
                <w:highlight w:val="lightGray"/>
              </w:rPr>
            </w:pPr>
          </w:p>
        </w:tc>
      </w:tr>
    </w:tbl>
    <w:p w14:paraId="037DFCF9" w14:textId="77777777" w:rsidR="002040C5" w:rsidRPr="000745A1" w:rsidRDefault="002040C5">
      <w:pPr>
        <w:pStyle w:val="Akapitzlist"/>
        <w:tabs>
          <w:tab w:val="left" w:pos="142"/>
          <w:tab w:val="left" w:pos="426"/>
        </w:tabs>
        <w:spacing w:before="240" w:line="276" w:lineRule="auto"/>
        <w:ind w:left="993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74157090" w14:textId="77777777" w:rsidR="00B7668A" w:rsidRPr="000745A1" w:rsidRDefault="00531BE6" w:rsidP="00B7668A">
      <w:pPr>
        <w:tabs>
          <w:tab w:val="left" w:pos="142"/>
          <w:tab w:val="left" w:pos="426"/>
        </w:tabs>
        <w:spacing w:line="276" w:lineRule="auto"/>
        <w:ind w:right="-284"/>
        <w:jc w:val="both"/>
        <w:rPr>
          <w:rFonts w:asciiTheme="minorHAnsi" w:hAnsiTheme="minorHAnsi" w:cstheme="minorHAnsi"/>
          <w:sz w:val="17"/>
          <w:szCs w:val="17"/>
        </w:rPr>
      </w:pPr>
      <w:r w:rsidRPr="000745A1">
        <w:rPr>
          <w:rFonts w:asciiTheme="minorHAnsi" w:hAnsiTheme="minorHAnsi" w:cstheme="minorHAnsi"/>
          <w:sz w:val="17"/>
          <w:szCs w:val="17"/>
        </w:rPr>
        <w:t>*W przypadku pracy sezonowej w ujęciu miesięcznym należy wykazać miesiące wykazujące najwyższe zyski, natomiast w ujęciu rocznym sumaryczny dochód roczny, który nie koniecznie stanowi iloraz średniomiesięcznych dochodów i ilości miesięcy w roku.</w:t>
      </w:r>
    </w:p>
    <w:p w14:paraId="1EA3AAEE" w14:textId="77777777" w:rsidR="00B7668A" w:rsidRPr="000745A1" w:rsidRDefault="00B7668A" w:rsidP="00B7668A">
      <w:pPr>
        <w:tabs>
          <w:tab w:val="left" w:pos="142"/>
          <w:tab w:val="left" w:pos="426"/>
        </w:tabs>
        <w:spacing w:line="276" w:lineRule="auto"/>
        <w:ind w:right="-284"/>
        <w:jc w:val="both"/>
        <w:rPr>
          <w:rFonts w:asciiTheme="minorHAnsi" w:hAnsiTheme="minorHAnsi" w:cstheme="minorHAnsi"/>
          <w:sz w:val="17"/>
          <w:szCs w:val="17"/>
        </w:rPr>
      </w:pPr>
    </w:p>
    <w:p w14:paraId="4F31770F" w14:textId="0A54D003" w:rsidR="002040C5" w:rsidRPr="00637F9C" w:rsidRDefault="00531BE6" w:rsidP="00B7668A">
      <w:pPr>
        <w:tabs>
          <w:tab w:val="left" w:pos="-284"/>
          <w:tab w:val="left" w:pos="426"/>
        </w:tabs>
        <w:spacing w:line="276" w:lineRule="auto"/>
        <w:ind w:left="-284" w:right="-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37F9C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Analiza kosztów (tabela B):</w:t>
      </w:r>
    </w:p>
    <w:p w14:paraId="4EE28D3E" w14:textId="77777777" w:rsidR="00637F9C" w:rsidRPr="000745A1" w:rsidRDefault="00637F9C" w:rsidP="00B7668A">
      <w:pPr>
        <w:tabs>
          <w:tab w:val="left" w:pos="-284"/>
          <w:tab w:val="left" w:pos="426"/>
        </w:tabs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6"/>
        <w:gridCol w:w="1419"/>
        <w:gridCol w:w="2408"/>
        <w:gridCol w:w="1559"/>
        <w:gridCol w:w="1026"/>
        <w:gridCol w:w="996"/>
        <w:gridCol w:w="989"/>
      </w:tblGrid>
      <w:tr w:rsidR="002040C5" w:rsidRPr="000745A1" w14:paraId="5D0E43B9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7B15DBB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L.p.</w:t>
            </w:r>
          </w:p>
        </w:tc>
        <w:tc>
          <w:tcPr>
            <w:tcW w:w="5386" w:type="dxa"/>
            <w:gridSpan w:val="3"/>
            <w:shd w:val="clear" w:color="auto" w:fill="BFBFBF" w:themeFill="background1" w:themeFillShade="BF"/>
            <w:vAlign w:val="center"/>
          </w:tcPr>
          <w:p w14:paraId="2A659C43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KOSZT W ZŁOTYCH:</w:t>
            </w:r>
          </w:p>
        </w:tc>
        <w:tc>
          <w:tcPr>
            <w:tcW w:w="1026" w:type="dxa"/>
            <w:shd w:val="clear" w:color="auto" w:fill="BFBFBF" w:themeFill="background1" w:themeFillShade="BF"/>
            <w:vAlign w:val="center"/>
          </w:tcPr>
          <w:p w14:paraId="17287B34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MIESIĄC (w zł)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070B2A99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 ROK (w zł)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526DE59B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II ROK (w zł)</w:t>
            </w:r>
          </w:p>
        </w:tc>
      </w:tr>
      <w:tr w:rsidR="002040C5" w:rsidRPr="000745A1" w14:paraId="6C9A6605" w14:textId="77777777"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14:paraId="0748F6F0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1.</w:t>
            </w:r>
          </w:p>
        </w:tc>
        <w:tc>
          <w:tcPr>
            <w:tcW w:w="5386" w:type="dxa"/>
            <w:gridSpan w:val="3"/>
            <w:vAlign w:val="center"/>
          </w:tcPr>
          <w:p w14:paraId="153609CA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Zakup:</w:t>
            </w:r>
          </w:p>
        </w:tc>
        <w:tc>
          <w:tcPr>
            <w:tcW w:w="1026" w:type="dxa"/>
            <w:vAlign w:val="center"/>
          </w:tcPr>
          <w:p w14:paraId="5522517D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209D10B6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4496E9F6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5AE5953A" w14:textId="77777777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7A48BDF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3AD433D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- surowców, materiałów, części zamiennych</w:t>
            </w:r>
          </w:p>
        </w:tc>
        <w:tc>
          <w:tcPr>
            <w:tcW w:w="1026" w:type="dxa"/>
            <w:vAlign w:val="center"/>
          </w:tcPr>
          <w:p w14:paraId="38F95B2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12A681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62E734E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6DBC54A9" w14:textId="77777777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349AAFF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D5D1456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- towarów (handlowych)</w:t>
            </w:r>
          </w:p>
        </w:tc>
        <w:tc>
          <w:tcPr>
            <w:tcW w:w="1026" w:type="dxa"/>
            <w:vAlign w:val="center"/>
          </w:tcPr>
          <w:p w14:paraId="66E1E1E9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02A48A1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7D52D4D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038DB4EB" w14:textId="77777777"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6D08C16A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03F1009D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- opakowań</w:t>
            </w:r>
          </w:p>
        </w:tc>
        <w:tc>
          <w:tcPr>
            <w:tcW w:w="1026" w:type="dxa"/>
            <w:vAlign w:val="center"/>
          </w:tcPr>
          <w:p w14:paraId="4FB1395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CF0875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1284967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43B2C235" w14:textId="77777777">
        <w:trPr>
          <w:trHeight w:val="413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14:paraId="6E6252BE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2.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4D0D25C7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Wynagrodzenie pracowników *</w:t>
            </w:r>
          </w:p>
        </w:tc>
        <w:tc>
          <w:tcPr>
            <w:tcW w:w="1559" w:type="dxa"/>
            <w:vAlign w:val="center"/>
          </w:tcPr>
          <w:p w14:paraId="0C6F2CB8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Ilość osób *:</w:t>
            </w:r>
          </w:p>
        </w:tc>
        <w:tc>
          <w:tcPr>
            <w:tcW w:w="1026" w:type="dxa"/>
            <w:vMerge w:val="restart"/>
            <w:vAlign w:val="center"/>
          </w:tcPr>
          <w:p w14:paraId="2013582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  <w:vMerge w:val="restart"/>
          </w:tcPr>
          <w:p w14:paraId="21288FD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2C22877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5A8B8141" w14:textId="77777777">
        <w:trPr>
          <w:trHeight w:val="41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14:paraId="3BD1420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65DEA0B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28C78F3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026" w:type="dxa"/>
            <w:vMerge/>
            <w:vAlign w:val="center"/>
          </w:tcPr>
          <w:p w14:paraId="0ACD7CC2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  <w:vMerge/>
          </w:tcPr>
          <w:p w14:paraId="0837E12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Merge/>
            <w:vAlign w:val="center"/>
          </w:tcPr>
          <w:p w14:paraId="62C5D50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0DC9E7EA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4EA8E87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3.</w:t>
            </w:r>
          </w:p>
        </w:tc>
        <w:tc>
          <w:tcPr>
            <w:tcW w:w="5386" w:type="dxa"/>
            <w:gridSpan w:val="3"/>
            <w:vAlign w:val="center"/>
          </w:tcPr>
          <w:p w14:paraId="256AAACF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Koszty wynajmu lokalu</w:t>
            </w:r>
          </w:p>
        </w:tc>
        <w:tc>
          <w:tcPr>
            <w:tcW w:w="1026" w:type="dxa"/>
            <w:vAlign w:val="center"/>
          </w:tcPr>
          <w:p w14:paraId="082791E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7115286D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53BCD1D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4DA94EAE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5D2BD33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4.</w:t>
            </w:r>
          </w:p>
        </w:tc>
        <w:tc>
          <w:tcPr>
            <w:tcW w:w="5386" w:type="dxa"/>
            <w:gridSpan w:val="3"/>
            <w:vAlign w:val="center"/>
          </w:tcPr>
          <w:p w14:paraId="50B1020D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Opłaty eksploatacyjne (c.o., światło, woda, gaz)</w:t>
            </w:r>
          </w:p>
        </w:tc>
        <w:tc>
          <w:tcPr>
            <w:tcW w:w="1026" w:type="dxa"/>
            <w:vAlign w:val="center"/>
          </w:tcPr>
          <w:p w14:paraId="31A8933A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2B24DE2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406A6B7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70E3D588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33C479E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5.</w:t>
            </w:r>
          </w:p>
        </w:tc>
        <w:tc>
          <w:tcPr>
            <w:tcW w:w="5386" w:type="dxa"/>
            <w:gridSpan w:val="3"/>
            <w:vAlign w:val="center"/>
          </w:tcPr>
          <w:p w14:paraId="6A947381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Transport (w tym paliwo)</w:t>
            </w:r>
          </w:p>
        </w:tc>
        <w:tc>
          <w:tcPr>
            <w:tcW w:w="1026" w:type="dxa"/>
            <w:vAlign w:val="center"/>
          </w:tcPr>
          <w:p w14:paraId="5C20067C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3A5AF1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163B02B7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779DFF5E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6F83C54E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6.</w:t>
            </w:r>
          </w:p>
        </w:tc>
        <w:tc>
          <w:tcPr>
            <w:tcW w:w="5386" w:type="dxa"/>
            <w:gridSpan w:val="3"/>
            <w:vAlign w:val="center"/>
          </w:tcPr>
          <w:p w14:paraId="2D3527C4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Opłaty telekomunikacyjne (telefon, Internet)</w:t>
            </w:r>
          </w:p>
        </w:tc>
        <w:tc>
          <w:tcPr>
            <w:tcW w:w="1026" w:type="dxa"/>
            <w:vAlign w:val="center"/>
          </w:tcPr>
          <w:p w14:paraId="6B43495E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0F6279B6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4FE3F79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183D8E05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35ABD1A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7.</w:t>
            </w:r>
          </w:p>
        </w:tc>
        <w:tc>
          <w:tcPr>
            <w:tcW w:w="5386" w:type="dxa"/>
            <w:gridSpan w:val="3"/>
            <w:vAlign w:val="center"/>
          </w:tcPr>
          <w:p w14:paraId="4B153CFA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Składka ZUS</w:t>
            </w:r>
          </w:p>
        </w:tc>
        <w:tc>
          <w:tcPr>
            <w:tcW w:w="1026" w:type="dxa"/>
            <w:vAlign w:val="center"/>
          </w:tcPr>
          <w:p w14:paraId="08D114F2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81D3E63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74EF37D3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5B37A922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C7E0CBE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8.</w:t>
            </w:r>
          </w:p>
        </w:tc>
        <w:tc>
          <w:tcPr>
            <w:tcW w:w="5386" w:type="dxa"/>
            <w:gridSpan w:val="3"/>
            <w:vAlign w:val="center"/>
          </w:tcPr>
          <w:p w14:paraId="5ABB8DF8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Koszty reklamy, promocji</w:t>
            </w:r>
          </w:p>
        </w:tc>
        <w:tc>
          <w:tcPr>
            <w:tcW w:w="1026" w:type="dxa"/>
            <w:vAlign w:val="center"/>
          </w:tcPr>
          <w:p w14:paraId="68423EB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06D6B6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10BDC4E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37D9720F" w14:textId="77777777">
        <w:trPr>
          <w:trHeight w:val="367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16067AE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9.</w:t>
            </w:r>
          </w:p>
        </w:tc>
        <w:tc>
          <w:tcPr>
            <w:tcW w:w="5386" w:type="dxa"/>
            <w:gridSpan w:val="3"/>
            <w:vAlign w:val="center"/>
          </w:tcPr>
          <w:p w14:paraId="6A762805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Usługi obce (np. księgowość zewnętrzna)</w:t>
            </w:r>
          </w:p>
        </w:tc>
        <w:tc>
          <w:tcPr>
            <w:tcW w:w="1026" w:type="dxa"/>
            <w:vAlign w:val="center"/>
          </w:tcPr>
          <w:p w14:paraId="51EA2F4B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20252FA2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4DA1161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3B48FE19" w14:textId="77777777">
        <w:trPr>
          <w:trHeight w:val="286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BF96D09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10.</w:t>
            </w:r>
          </w:p>
        </w:tc>
        <w:tc>
          <w:tcPr>
            <w:tcW w:w="1419" w:type="dxa"/>
            <w:vAlign w:val="center"/>
          </w:tcPr>
          <w:p w14:paraId="1AD8C5F8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Inne koszty</w:t>
            </w:r>
          </w:p>
        </w:tc>
        <w:tc>
          <w:tcPr>
            <w:tcW w:w="3967" w:type="dxa"/>
            <w:gridSpan w:val="2"/>
            <w:vAlign w:val="center"/>
          </w:tcPr>
          <w:p w14:paraId="092F6A74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Jakie?</w:t>
            </w:r>
          </w:p>
          <w:p w14:paraId="7B138FD2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rPr>
                <w:rFonts w:asciiTheme="minorHAnsi" w:hAnsiTheme="minorHAnsi" w:cstheme="minorHAnsi"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………………………………………………………………………</w:t>
            </w:r>
          </w:p>
        </w:tc>
        <w:tc>
          <w:tcPr>
            <w:tcW w:w="1026" w:type="dxa"/>
            <w:vAlign w:val="center"/>
          </w:tcPr>
          <w:p w14:paraId="3881678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76D3973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1441CC5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2F9167CD" w14:textId="77777777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A48CC69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11.</w:t>
            </w:r>
          </w:p>
        </w:tc>
        <w:tc>
          <w:tcPr>
            <w:tcW w:w="5386" w:type="dxa"/>
            <w:gridSpan w:val="3"/>
            <w:vAlign w:val="center"/>
          </w:tcPr>
          <w:p w14:paraId="55D6D559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Spłata ewentualnej pożyczki/kredytu wraz z odsetkami</w:t>
            </w:r>
          </w:p>
        </w:tc>
        <w:tc>
          <w:tcPr>
            <w:tcW w:w="1026" w:type="dxa"/>
            <w:vAlign w:val="center"/>
          </w:tcPr>
          <w:p w14:paraId="2DC3A54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45A773F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4419DF1E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62A27691" w14:textId="77777777">
        <w:tc>
          <w:tcPr>
            <w:tcW w:w="6061" w:type="dxa"/>
            <w:gridSpan w:val="4"/>
            <w:shd w:val="clear" w:color="auto" w:fill="BFBFBF" w:themeFill="background1" w:themeFillShade="BF"/>
            <w:vAlign w:val="center"/>
          </w:tcPr>
          <w:p w14:paraId="7847FE82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SUMA KOSZTÓW:</w:t>
            </w:r>
          </w:p>
        </w:tc>
        <w:tc>
          <w:tcPr>
            <w:tcW w:w="1026" w:type="dxa"/>
            <w:vAlign w:val="center"/>
          </w:tcPr>
          <w:p w14:paraId="7CFBB5A9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5F751F16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89" w:type="dxa"/>
            <w:vAlign w:val="center"/>
          </w:tcPr>
          <w:p w14:paraId="2B36713A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14:paraId="0DAB70DF" w14:textId="77777777" w:rsidR="002040C5" w:rsidRDefault="002040C5">
      <w:pPr>
        <w:tabs>
          <w:tab w:val="left" w:pos="142"/>
          <w:tab w:val="left" w:pos="426"/>
        </w:tabs>
        <w:spacing w:before="240" w:after="240" w:line="276" w:lineRule="auto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6BFF68CA" w14:textId="77777777" w:rsidR="00637F9C" w:rsidRPr="000745A1" w:rsidRDefault="00637F9C">
      <w:pPr>
        <w:tabs>
          <w:tab w:val="left" w:pos="142"/>
          <w:tab w:val="left" w:pos="426"/>
        </w:tabs>
        <w:spacing w:before="240" w:after="240" w:line="276" w:lineRule="auto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2F6BD0EC" w14:textId="0F6312FF" w:rsidR="002040C5" w:rsidRPr="00637F9C" w:rsidRDefault="00531BE6" w:rsidP="00B7668A">
      <w:pPr>
        <w:tabs>
          <w:tab w:val="left" w:pos="-284"/>
          <w:tab w:val="left" w:pos="426"/>
        </w:tabs>
        <w:spacing w:before="240" w:after="240" w:line="276" w:lineRule="auto"/>
        <w:ind w:left="-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37F9C">
        <w:rPr>
          <w:rFonts w:asciiTheme="minorHAnsi" w:hAnsiTheme="minorHAnsi" w:cstheme="minorHAnsi"/>
          <w:b/>
          <w:sz w:val="18"/>
          <w:szCs w:val="18"/>
          <w:u w:val="single"/>
        </w:rPr>
        <w:t>Zestawienie przychodów i kosztów:</w:t>
      </w:r>
    </w:p>
    <w:tbl>
      <w:tblPr>
        <w:tblStyle w:val="Tabela-Siatka"/>
        <w:tblW w:w="9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7"/>
        <w:gridCol w:w="3293"/>
        <w:gridCol w:w="2126"/>
        <w:gridCol w:w="992"/>
        <w:gridCol w:w="996"/>
        <w:gridCol w:w="990"/>
      </w:tblGrid>
      <w:tr w:rsidR="002040C5" w:rsidRPr="000745A1" w14:paraId="53FE71ED" w14:textId="77777777">
        <w:trPr>
          <w:trHeight w:val="414"/>
        </w:trPr>
        <w:tc>
          <w:tcPr>
            <w:tcW w:w="6095" w:type="dxa"/>
            <w:gridSpan w:val="3"/>
            <w:shd w:val="clear" w:color="auto" w:fill="BFBFBF" w:themeFill="background1" w:themeFillShade="BF"/>
            <w:vAlign w:val="center"/>
          </w:tcPr>
          <w:p w14:paraId="563AB3B7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before="24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RODZAJ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50D6659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MIESIĄC (w zł)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0E1C2945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I ROK </w:t>
            </w: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(w zł)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967F3BC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II ROK (w zł)</w:t>
            </w:r>
          </w:p>
        </w:tc>
      </w:tr>
      <w:tr w:rsidR="002040C5" w:rsidRPr="000745A1" w14:paraId="06508C81" w14:textId="77777777">
        <w:trPr>
          <w:trHeight w:val="414"/>
        </w:trPr>
        <w:tc>
          <w:tcPr>
            <w:tcW w:w="676" w:type="dxa"/>
            <w:shd w:val="clear" w:color="auto" w:fill="BFBFBF" w:themeFill="background1" w:themeFillShade="BF"/>
            <w:vAlign w:val="center"/>
          </w:tcPr>
          <w:p w14:paraId="636569E3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5419" w:type="dxa"/>
            <w:gridSpan w:val="2"/>
            <w:vAlign w:val="center"/>
          </w:tcPr>
          <w:p w14:paraId="449C0CAC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PRZYCHODY (tabela A) w zł:</w:t>
            </w:r>
          </w:p>
        </w:tc>
        <w:tc>
          <w:tcPr>
            <w:tcW w:w="992" w:type="dxa"/>
            <w:vAlign w:val="center"/>
          </w:tcPr>
          <w:p w14:paraId="319EE8D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38576F73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Align w:val="center"/>
          </w:tcPr>
          <w:p w14:paraId="0D5B6579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74262598" w14:textId="77777777">
        <w:trPr>
          <w:trHeight w:val="414"/>
        </w:trPr>
        <w:tc>
          <w:tcPr>
            <w:tcW w:w="676" w:type="dxa"/>
            <w:shd w:val="clear" w:color="auto" w:fill="BFBFBF" w:themeFill="background1" w:themeFillShade="BF"/>
            <w:vAlign w:val="center"/>
          </w:tcPr>
          <w:p w14:paraId="5B2AF785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5419" w:type="dxa"/>
            <w:gridSpan w:val="2"/>
            <w:vAlign w:val="center"/>
          </w:tcPr>
          <w:p w14:paraId="1A668E2C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KOSZTY (tabela B) w zł:</w:t>
            </w:r>
          </w:p>
        </w:tc>
        <w:tc>
          <w:tcPr>
            <w:tcW w:w="992" w:type="dxa"/>
            <w:vAlign w:val="center"/>
          </w:tcPr>
          <w:p w14:paraId="6B68F43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346CDD3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Align w:val="center"/>
          </w:tcPr>
          <w:p w14:paraId="4F6F193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035751B9" w14:textId="77777777">
        <w:trPr>
          <w:trHeight w:val="414"/>
        </w:trPr>
        <w:tc>
          <w:tcPr>
            <w:tcW w:w="676" w:type="dxa"/>
            <w:shd w:val="clear" w:color="auto" w:fill="BFBFBF" w:themeFill="background1" w:themeFillShade="BF"/>
            <w:vAlign w:val="center"/>
          </w:tcPr>
          <w:p w14:paraId="767D2C48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5419" w:type="dxa"/>
            <w:gridSpan w:val="2"/>
            <w:vAlign w:val="center"/>
          </w:tcPr>
          <w:p w14:paraId="3B18ADEF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ZYSK BRUTTO (A-B) w zł:</w:t>
            </w:r>
          </w:p>
        </w:tc>
        <w:tc>
          <w:tcPr>
            <w:tcW w:w="992" w:type="dxa"/>
            <w:vAlign w:val="center"/>
          </w:tcPr>
          <w:p w14:paraId="3CD5735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63B63E9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Align w:val="center"/>
          </w:tcPr>
          <w:p w14:paraId="618D432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050BD100" w14:textId="77777777">
        <w:trPr>
          <w:trHeight w:val="556"/>
        </w:trPr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14:paraId="47E6CC0C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D</w:t>
            </w:r>
          </w:p>
        </w:tc>
        <w:tc>
          <w:tcPr>
            <w:tcW w:w="3293" w:type="dxa"/>
            <w:vAlign w:val="center"/>
          </w:tcPr>
          <w:p w14:paraId="7C2EB7C8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PODATEK DOCHODOWY</w:t>
            </w:r>
          </w:p>
          <w:p w14:paraId="274D622D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 %:</w:t>
            </w:r>
          </w:p>
        </w:tc>
        <w:tc>
          <w:tcPr>
            <w:tcW w:w="2126" w:type="dxa"/>
            <w:vAlign w:val="bottom"/>
          </w:tcPr>
          <w:p w14:paraId="5EBC2F30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w zł:</w:t>
            </w:r>
          </w:p>
        </w:tc>
        <w:tc>
          <w:tcPr>
            <w:tcW w:w="992" w:type="dxa"/>
            <w:vMerge w:val="restart"/>
            <w:vAlign w:val="center"/>
          </w:tcPr>
          <w:p w14:paraId="746B324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  <w:vMerge w:val="restart"/>
          </w:tcPr>
          <w:p w14:paraId="4F74D8E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0B32E8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11479F18" w14:textId="77777777">
        <w:trPr>
          <w:trHeight w:val="480"/>
        </w:trPr>
        <w:tc>
          <w:tcPr>
            <w:tcW w:w="676" w:type="dxa"/>
            <w:vMerge/>
            <w:vAlign w:val="center"/>
          </w:tcPr>
          <w:p w14:paraId="315DA11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6FF938F4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Forma opodatkowania:</w:t>
            </w:r>
          </w:p>
        </w:tc>
        <w:tc>
          <w:tcPr>
            <w:tcW w:w="992" w:type="dxa"/>
            <w:vMerge/>
            <w:vAlign w:val="center"/>
          </w:tcPr>
          <w:p w14:paraId="470AEDCA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  <w:vMerge/>
          </w:tcPr>
          <w:p w14:paraId="09512FA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Merge/>
            <w:vAlign w:val="center"/>
          </w:tcPr>
          <w:p w14:paraId="0A9F0320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6B01E351" w14:textId="77777777">
        <w:trPr>
          <w:trHeight w:val="483"/>
        </w:trPr>
        <w:tc>
          <w:tcPr>
            <w:tcW w:w="676" w:type="dxa"/>
            <w:shd w:val="clear" w:color="auto" w:fill="BFBFBF" w:themeFill="background1" w:themeFillShade="BF"/>
            <w:vAlign w:val="center"/>
          </w:tcPr>
          <w:p w14:paraId="03AF259A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E</w:t>
            </w:r>
          </w:p>
        </w:tc>
        <w:tc>
          <w:tcPr>
            <w:tcW w:w="5419" w:type="dxa"/>
            <w:gridSpan w:val="2"/>
            <w:vAlign w:val="center"/>
          </w:tcPr>
          <w:p w14:paraId="71423C2A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Spłata innych zobowiązań w zł:</w:t>
            </w:r>
          </w:p>
        </w:tc>
        <w:tc>
          <w:tcPr>
            <w:tcW w:w="992" w:type="dxa"/>
            <w:vAlign w:val="center"/>
          </w:tcPr>
          <w:p w14:paraId="150B1271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64CF443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Align w:val="center"/>
          </w:tcPr>
          <w:p w14:paraId="7E785FD8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  <w:tr w:rsidR="002040C5" w:rsidRPr="000745A1" w14:paraId="217318C1" w14:textId="77777777">
        <w:trPr>
          <w:trHeight w:val="483"/>
        </w:trPr>
        <w:tc>
          <w:tcPr>
            <w:tcW w:w="6095" w:type="dxa"/>
            <w:gridSpan w:val="3"/>
            <w:shd w:val="clear" w:color="auto" w:fill="BFBFBF" w:themeFill="background1" w:themeFillShade="BF"/>
            <w:vAlign w:val="center"/>
          </w:tcPr>
          <w:p w14:paraId="427A9263" w14:textId="77777777" w:rsidR="002040C5" w:rsidRPr="000745A1" w:rsidRDefault="00531BE6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745A1">
              <w:rPr>
                <w:rFonts w:asciiTheme="minorHAnsi" w:hAnsiTheme="minorHAnsi" w:cstheme="minorHAnsi"/>
                <w:b/>
                <w:sz w:val="17"/>
                <w:szCs w:val="17"/>
              </w:rPr>
              <w:t>ZYSK NETTO [C-(D+E)] w zł</w:t>
            </w:r>
          </w:p>
        </w:tc>
        <w:tc>
          <w:tcPr>
            <w:tcW w:w="992" w:type="dxa"/>
            <w:vAlign w:val="center"/>
          </w:tcPr>
          <w:p w14:paraId="734EB275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6" w:type="dxa"/>
          </w:tcPr>
          <w:p w14:paraId="2D21322F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990" w:type="dxa"/>
            <w:vAlign w:val="center"/>
          </w:tcPr>
          <w:p w14:paraId="6D8EFC54" w14:textId="77777777" w:rsidR="002040C5" w:rsidRPr="000745A1" w:rsidRDefault="002040C5">
            <w:pPr>
              <w:pStyle w:val="Akapitzlist"/>
              <w:widowControl w:val="0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</w:tr>
    </w:tbl>
    <w:p w14:paraId="57896FDD" w14:textId="77777777" w:rsidR="002040C5" w:rsidRPr="000745A1" w:rsidRDefault="00531BE6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745A1">
        <w:rPr>
          <w:rFonts w:asciiTheme="minorHAnsi" w:hAnsiTheme="minorHAnsi" w:cstheme="minorHAnsi"/>
          <w:b/>
          <w:sz w:val="17"/>
          <w:szCs w:val="17"/>
        </w:rPr>
        <w:t>** W przypadku, gdy Wnioskodawca zamierza zatrudnić pracowników.</w:t>
      </w:r>
    </w:p>
    <w:p w14:paraId="44E39D7C" w14:textId="77777777" w:rsidR="002040C5" w:rsidRDefault="002040C5" w:rsidP="00B7668A">
      <w:pPr>
        <w:tabs>
          <w:tab w:val="left" w:pos="142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581C943D" w14:textId="77777777" w:rsidR="00637F9C" w:rsidRDefault="00637F9C">
      <w:pPr>
        <w:jc w:val="right"/>
        <w:rPr>
          <w:rFonts w:asciiTheme="minorHAnsi" w:hAnsiTheme="minorHAnsi" w:cstheme="minorHAnsi"/>
          <w:b/>
          <w:sz w:val="17"/>
          <w:szCs w:val="17"/>
        </w:rPr>
      </w:pPr>
    </w:p>
    <w:p w14:paraId="12C46161" w14:textId="7C912BE0" w:rsidR="002040C5" w:rsidRPr="00637F9C" w:rsidRDefault="00531BE6" w:rsidP="00637F9C">
      <w:pPr>
        <w:tabs>
          <w:tab w:val="left" w:pos="8080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lastRenderedPageBreak/>
        <w:t>Załącznik nr 1</w:t>
      </w:r>
    </w:p>
    <w:p w14:paraId="738BEF13" w14:textId="77777777" w:rsidR="00B7668A" w:rsidRPr="00637F9C" w:rsidRDefault="00B7668A" w:rsidP="00637F9C">
      <w:pPr>
        <w:widowControl w:val="0"/>
        <w:autoSpaceDE w:val="0"/>
        <w:jc w:val="center"/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</w:pPr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t xml:space="preserve">Na podstawie ustawy z dnia 30 kwietnia 2004 r. o postępowaniu w sprawach dotyczących pomocy publicznej </w:t>
      </w:r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br/>
        <w:t xml:space="preserve">oraz  Rozporządzenia Komisji (UE) nr 1407/2013 z dnia 18 grudnia 2013 </w:t>
      </w:r>
      <w:proofErr w:type="spellStart"/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t>r.,w</w:t>
      </w:r>
      <w:proofErr w:type="spellEnd"/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t xml:space="preserve"> sprawie stosowania art. 107 i 108 Traktatu</w:t>
      </w:r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br/>
        <w:t xml:space="preserve">o funkcjonowaniu Unii Europejskiej do pomocy de </w:t>
      </w:r>
      <w:proofErr w:type="spellStart"/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t>minimis</w:t>
      </w:r>
      <w:proofErr w:type="spellEnd"/>
      <w:r w:rsidRPr="00637F9C">
        <w:rPr>
          <w:rFonts w:asciiTheme="minorHAnsi" w:eastAsia="SimSun" w:hAnsiTheme="minorHAnsi" w:cstheme="minorHAnsi"/>
          <w:i/>
          <w:kern w:val="1"/>
          <w:sz w:val="16"/>
          <w:szCs w:val="16"/>
          <w:lang w:eastAsia="hi-IN" w:bidi="hi-IN"/>
        </w:rPr>
        <w:t xml:space="preserve"> (Dz. Urz. UE L 352 z 24.12.2013).</w:t>
      </w:r>
    </w:p>
    <w:p w14:paraId="5A5FA12A" w14:textId="77777777" w:rsidR="00B7668A" w:rsidRPr="00637F9C" w:rsidRDefault="00B7668A" w:rsidP="00B7668A">
      <w:pPr>
        <w:rPr>
          <w:rFonts w:asciiTheme="minorHAnsi" w:hAnsiTheme="minorHAnsi" w:cstheme="minorHAnsi"/>
          <w:b/>
          <w:sz w:val="18"/>
          <w:szCs w:val="18"/>
        </w:rPr>
      </w:pPr>
    </w:p>
    <w:p w14:paraId="21B6AC70" w14:textId="77777777" w:rsidR="00B7668A" w:rsidRPr="00637F9C" w:rsidRDefault="00B7668A" w:rsidP="00B7668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0218E7" w14:textId="77777777" w:rsidR="00B7668A" w:rsidRPr="00637F9C" w:rsidRDefault="00B7668A" w:rsidP="00B7668A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t xml:space="preserve">OŚWIADCZENIE WNIOSKODAWCY O POMOCY DE MINIMIS </w:t>
      </w:r>
    </w:p>
    <w:p w14:paraId="03825C6B" w14:textId="77777777" w:rsidR="00B7668A" w:rsidRPr="00637F9C" w:rsidRDefault="00B7668A" w:rsidP="00B7668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B202A25" w14:textId="77777777" w:rsidR="00B7668A" w:rsidRPr="00637F9C" w:rsidRDefault="00B7668A" w:rsidP="00B7668A">
      <w:pPr>
        <w:suppressAutoHyphens w:val="0"/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37F9C">
        <w:rPr>
          <w:rFonts w:asciiTheme="minorHAnsi" w:hAnsiTheme="minorHAnsi" w:cstheme="minorHAnsi"/>
          <w:bCs/>
          <w:sz w:val="18"/>
          <w:szCs w:val="18"/>
          <w:lang w:eastAsia="pl-PL"/>
        </w:rPr>
        <w:t>Niniejszym oświadczam, że</w:t>
      </w:r>
      <w:r w:rsidRPr="00637F9C">
        <w:rPr>
          <w:rFonts w:asciiTheme="minorHAnsi" w:hAnsiTheme="minorHAnsi" w:cstheme="minorHAnsi"/>
          <w:sz w:val="18"/>
          <w:szCs w:val="18"/>
          <w:lang w:eastAsia="pl-PL"/>
        </w:rPr>
        <w:t xml:space="preserve"> w </w:t>
      </w:r>
      <w:r w:rsidRPr="00637F9C">
        <w:rPr>
          <w:rFonts w:asciiTheme="minorHAnsi" w:hAnsiTheme="minorHAnsi" w:cstheme="minorHAnsi"/>
          <w:sz w:val="18"/>
          <w:szCs w:val="18"/>
        </w:rPr>
        <w:t xml:space="preserve">okresie dwóch poprzednich lat oraz w bieżącym roku podatkowym przed złożeniem wniosku </w:t>
      </w:r>
      <w:r w:rsidRPr="00637F9C">
        <w:rPr>
          <w:rFonts w:asciiTheme="minorHAnsi" w:hAnsiTheme="minorHAnsi" w:cstheme="minorHAnsi"/>
          <w:bCs/>
          <w:sz w:val="18"/>
          <w:szCs w:val="18"/>
          <w:lang w:eastAsia="pl-PL"/>
        </w:rPr>
        <w:t>(właściwe zaznaczyć)</w:t>
      </w:r>
      <w:r w:rsidRPr="00637F9C">
        <w:rPr>
          <w:rFonts w:asciiTheme="minorHAnsi" w:hAnsiTheme="minorHAnsi" w:cstheme="minorHAnsi"/>
          <w:sz w:val="18"/>
          <w:szCs w:val="18"/>
          <w:lang w:eastAsia="pl-PL"/>
        </w:rPr>
        <w:t>:</w:t>
      </w:r>
    </w:p>
    <w:p w14:paraId="5BFDACE6" w14:textId="77777777" w:rsidR="00B7668A" w:rsidRPr="00637F9C" w:rsidRDefault="00B7668A" w:rsidP="00B7668A">
      <w:pPr>
        <w:pStyle w:val="Tekstpodstawowywcity"/>
        <w:numPr>
          <w:ilvl w:val="0"/>
          <w:numId w:val="14"/>
        </w:numPr>
        <w:spacing w:after="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nie otrzymałem(</w:t>
      </w:r>
      <w:proofErr w:type="spellStart"/>
      <w:r w:rsidRPr="00637F9C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 xml:space="preserve">) pomocy de </w:t>
      </w:r>
      <w:proofErr w:type="spellStart"/>
      <w:r w:rsidRPr="00637F9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>,</w:t>
      </w:r>
    </w:p>
    <w:p w14:paraId="2DDEDD21" w14:textId="77777777" w:rsidR="00B7668A" w:rsidRPr="00637F9C" w:rsidRDefault="00B7668A" w:rsidP="00B7668A">
      <w:pPr>
        <w:pStyle w:val="Tekstpodstawowywcity"/>
        <w:numPr>
          <w:ilvl w:val="0"/>
          <w:numId w:val="14"/>
        </w:num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otrzymałem(</w:t>
      </w:r>
      <w:proofErr w:type="spellStart"/>
      <w:r w:rsidRPr="00637F9C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 xml:space="preserve">) pomoc de </w:t>
      </w:r>
      <w:proofErr w:type="spellStart"/>
      <w:r w:rsidRPr="00637F9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 xml:space="preserve"> w łącznej wysokości </w:t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Pr="00637F9C">
        <w:rPr>
          <w:rFonts w:asciiTheme="minorHAnsi" w:hAnsiTheme="minorHAnsi" w:cstheme="minorHAnsi"/>
          <w:sz w:val="18"/>
          <w:szCs w:val="18"/>
        </w:rPr>
        <w:t xml:space="preserve">zł, </w:t>
      </w:r>
    </w:p>
    <w:p w14:paraId="59D61234" w14:textId="77777777" w:rsidR="00B7668A" w:rsidRPr="00637F9C" w:rsidRDefault="00B7668A" w:rsidP="00B7668A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słownie: </w:t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</w:t>
      </w:r>
    </w:p>
    <w:p w14:paraId="04853F38" w14:textId="77777777" w:rsidR="00B7668A" w:rsidRPr="00637F9C" w:rsidRDefault="00B7668A" w:rsidP="00B7668A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co stanowi</w:t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Pr="00637F9C">
        <w:rPr>
          <w:rFonts w:asciiTheme="minorHAnsi" w:hAnsiTheme="minorHAnsi" w:cstheme="minorHAnsi"/>
          <w:sz w:val="18"/>
          <w:szCs w:val="18"/>
        </w:rPr>
        <w:t xml:space="preserve">euro, </w:t>
      </w:r>
    </w:p>
    <w:p w14:paraId="06D6F128" w14:textId="77777777" w:rsidR="00B7668A" w:rsidRPr="00637F9C" w:rsidRDefault="00B7668A" w:rsidP="00B7668A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słownie: </w:t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</w:t>
      </w:r>
    </w:p>
    <w:p w14:paraId="16FF29DD" w14:textId="77777777" w:rsidR="00B7668A" w:rsidRPr="00637F9C" w:rsidRDefault="00B7668A" w:rsidP="000745A1">
      <w:pPr>
        <w:pStyle w:val="Tekstpodstawowywcity"/>
        <w:spacing w:after="80" w:line="276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F5C78B" w14:textId="77777777" w:rsidR="00B7668A" w:rsidRPr="00637F9C" w:rsidRDefault="00B7668A" w:rsidP="00B7668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637F9C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 _ _ _ _ _ _ _ _ _ _ _ _ _ _ _ _ _ _ _ _ _ _ _ _ _ _ _ _ _ _ </w:t>
      </w:r>
      <w:r w:rsidRPr="00637F9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(data, czytelny podpis osoby składającej oświadczenie)</w:t>
      </w:r>
    </w:p>
    <w:p w14:paraId="4774CDFE" w14:textId="77777777" w:rsidR="002040C5" w:rsidRPr="00637F9C" w:rsidRDefault="002040C5">
      <w:pPr>
        <w:tabs>
          <w:tab w:val="left" w:pos="142"/>
          <w:tab w:val="left" w:pos="426"/>
        </w:tabs>
        <w:spacing w:before="240" w:line="276" w:lineRule="auto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F67AC81" w14:textId="6F4E4598" w:rsidR="000745A1" w:rsidRPr="00637F9C" w:rsidRDefault="00637F9C" w:rsidP="00637F9C">
      <w:pPr>
        <w:spacing w:line="360" w:lineRule="auto"/>
        <w:ind w:left="1416" w:firstLine="708"/>
        <w:jc w:val="right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       </w:t>
      </w:r>
      <w:r w:rsidR="000745A1" w:rsidRPr="00637F9C">
        <w:rPr>
          <w:rFonts w:asciiTheme="minorHAnsi" w:hAnsiTheme="minorHAnsi" w:cstheme="minorHAnsi"/>
          <w:b/>
          <w:i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iCs/>
          <w:sz w:val="18"/>
          <w:szCs w:val="18"/>
        </w:rPr>
        <w:t>2</w:t>
      </w:r>
      <w:r w:rsidR="000745A1" w:rsidRPr="00637F9C">
        <w:rPr>
          <w:rFonts w:asciiTheme="minorHAnsi" w:hAnsiTheme="minorHAnsi" w:cstheme="minorHAnsi"/>
          <w:sz w:val="18"/>
          <w:szCs w:val="18"/>
        </w:rPr>
        <w:tab/>
      </w:r>
    </w:p>
    <w:p w14:paraId="5751C2AE" w14:textId="77777777" w:rsidR="000745A1" w:rsidRPr="00637F9C" w:rsidRDefault="000745A1" w:rsidP="000745A1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14:paraId="76A663AD" w14:textId="77777777" w:rsidR="000745A1" w:rsidRPr="00637F9C" w:rsidRDefault="000745A1" w:rsidP="000745A1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84AD536" w14:textId="77777777" w:rsidR="000745A1" w:rsidRPr="00637F9C" w:rsidRDefault="000745A1" w:rsidP="000745A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t>Zgodnie z art. 13</w:t>
      </w:r>
      <w:r w:rsidRPr="00637F9C">
        <w:rPr>
          <w:rFonts w:asciiTheme="minorHAnsi" w:hAnsiTheme="minorHAnsi" w:cstheme="minorHAnsi"/>
          <w:sz w:val="18"/>
          <w:szCs w:val="18"/>
        </w:rPr>
        <w:t xml:space="preserve"> Ogólnego Rozporządzenia o Ochronie Danych Osobowych z dnia 27 kwietnia 2016 r. (Dz. Urz. UE L 119 z 04.05.2016) </w:t>
      </w:r>
      <w:r w:rsidRPr="00637F9C">
        <w:rPr>
          <w:rFonts w:asciiTheme="minorHAnsi" w:hAnsiTheme="minorHAnsi" w:cstheme="minorHAnsi"/>
          <w:b/>
          <w:sz w:val="18"/>
          <w:szCs w:val="18"/>
        </w:rPr>
        <w:t xml:space="preserve">Powiatowy Urząd Pracy w Zabrzu, Plac Krakowski 9, 41-800 Zabrze </w:t>
      </w:r>
      <w:r w:rsidRPr="00637F9C">
        <w:rPr>
          <w:rFonts w:asciiTheme="minorHAnsi" w:hAnsiTheme="minorHAnsi" w:cstheme="minorHAnsi"/>
          <w:sz w:val="18"/>
          <w:szCs w:val="18"/>
        </w:rPr>
        <w:t>informuje, iż jest:</w:t>
      </w:r>
    </w:p>
    <w:p w14:paraId="19E27214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Administratorem Pani/Pana danych osobowych,</w:t>
      </w:r>
    </w:p>
    <w:p w14:paraId="1F3F2D9A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Kontakt z Inspektorem Ochrony Danych: iod@pupzabrze.pl,</w:t>
      </w:r>
    </w:p>
    <w:p w14:paraId="55C53999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Pani/Pana dane osobowe przetwarzane będą w celu realizacji ustawowych zadań urzędu – na podstawie art. 6 ust.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14:paraId="0A3F7575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3F89B8EF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Pani/Pana dane osobowe przechowywane będą w czasie określonym przepisami prawa, zgodnie z instrukcją kancelaryjną i Jednolitym Rzeczowym Wykazem Akt,</w:t>
      </w:r>
    </w:p>
    <w:p w14:paraId="218881D7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Posiada Pani/Pan prawo żądania od administratora dostępu do danych osobowych, prawo do ich sprostowania, prawo do wniesienia sprzeciwu wobec przetwarzania, prawo do przenoszenia danych,</w:t>
      </w:r>
    </w:p>
    <w:p w14:paraId="0CE9E6DB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Ma Pani/Pan prawo wniesienia skargi do organu nadzorczego jeśli Pani/Pana zdaniem, przetwarzanie danych osobowych Pani/Pana – narusza przepisy unijnego rozporządzenia RODO, </w:t>
      </w:r>
    </w:p>
    <w:p w14:paraId="044A198F" w14:textId="77777777" w:rsidR="000745A1" w:rsidRPr="00637F9C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Podanie danych osobowych w zakresie wymaganym ustawodawstwem (Ustawa z dnia 20 kwietnia 2004 r. </w:t>
      </w:r>
      <w:r w:rsidRPr="00637F9C">
        <w:rPr>
          <w:rFonts w:asciiTheme="minorHAnsi" w:hAnsiTheme="minorHAnsi" w:cstheme="minorHAnsi"/>
          <w:sz w:val="18"/>
          <w:szCs w:val="18"/>
        </w:rPr>
        <w:br/>
        <w:t>o promocji zatrudnienia i instytucjach rynku pracy) jest obligatoryjne,</w:t>
      </w:r>
    </w:p>
    <w:p w14:paraId="29C326B1" w14:textId="77777777" w:rsidR="000745A1" w:rsidRDefault="000745A1" w:rsidP="000745A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Pani/Pana dane osobowe nie będą przetwarzane w sposób zautomatyzowany i nie będą profilowane.</w:t>
      </w:r>
    </w:p>
    <w:p w14:paraId="684D1959" w14:textId="77777777" w:rsidR="00637F9C" w:rsidRPr="00637F9C" w:rsidRDefault="00637F9C" w:rsidP="00637F9C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3EB0206E" w14:textId="77777777" w:rsidR="000745A1" w:rsidRPr="00637F9C" w:rsidRDefault="000745A1" w:rsidP="000745A1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t>Wyrażam(y) zgodę na przetwarzanie danych osobowych dla celów związanych z wykonywaniem zadań Powiatowego Urzędu Pracy w Zabrzu zgodnie z treścią art. 6 ust. 1 lit. a) oraz art. 9 ust. 2 lit. a) Rozporządzenia o Ochronie Danych Osobowych z dn. 27 kwietnia 2016 r. (Dz.U. UE L 119 z 04.05.2016)</w:t>
      </w:r>
    </w:p>
    <w:p w14:paraId="2A4081A4" w14:textId="77777777" w:rsidR="000745A1" w:rsidRPr="000745A1" w:rsidRDefault="000745A1" w:rsidP="000745A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9136B8D" w14:textId="177C1987" w:rsidR="00B7668A" w:rsidRPr="00637F9C" w:rsidRDefault="000745A1" w:rsidP="00637F9C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</w:t>
      </w:r>
      <w:r w:rsidRPr="000745A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(data, czytelny podpis</w:t>
      </w:r>
      <w:r w:rsidR="00637F9C">
        <w:rPr>
          <w:rFonts w:asciiTheme="minorHAnsi" w:hAnsiTheme="minorHAnsi" w:cstheme="minorHAnsi"/>
          <w:sz w:val="18"/>
          <w:szCs w:val="18"/>
        </w:rPr>
        <w:t xml:space="preserve"> osoby składającej oświadczenie</w:t>
      </w:r>
    </w:p>
    <w:p w14:paraId="5731607D" w14:textId="1639173C" w:rsidR="002040C5" w:rsidRPr="000745A1" w:rsidRDefault="00531BE6">
      <w:pPr>
        <w:spacing w:line="276" w:lineRule="auto"/>
        <w:jc w:val="right"/>
        <w:rPr>
          <w:rFonts w:asciiTheme="minorHAnsi" w:hAnsiTheme="minorHAnsi" w:cstheme="minorHAnsi"/>
          <w:iCs/>
          <w:sz w:val="17"/>
          <w:szCs w:val="17"/>
        </w:rPr>
      </w:pPr>
      <w:r w:rsidRPr="000745A1">
        <w:rPr>
          <w:rFonts w:asciiTheme="minorHAnsi" w:hAnsiTheme="minorHAnsi" w:cstheme="minorHAnsi"/>
          <w:b/>
          <w:iCs/>
          <w:sz w:val="17"/>
          <w:szCs w:val="17"/>
        </w:rPr>
        <w:lastRenderedPageBreak/>
        <w:t xml:space="preserve">Załącznik nr </w:t>
      </w:r>
      <w:r w:rsidR="00637F9C">
        <w:rPr>
          <w:rFonts w:asciiTheme="minorHAnsi" w:hAnsiTheme="minorHAnsi" w:cstheme="minorHAnsi"/>
          <w:b/>
          <w:iCs/>
          <w:sz w:val="17"/>
          <w:szCs w:val="17"/>
        </w:rPr>
        <w:t>3</w:t>
      </w:r>
    </w:p>
    <w:p w14:paraId="1C4F6DFC" w14:textId="77777777" w:rsidR="002040C5" w:rsidRPr="000745A1" w:rsidRDefault="002040C5">
      <w:pPr>
        <w:spacing w:line="276" w:lineRule="auto"/>
        <w:jc w:val="both"/>
        <w:rPr>
          <w:rFonts w:asciiTheme="minorHAnsi" w:hAnsiTheme="minorHAnsi" w:cstheme="minorHAnsi"/>
          <w:iCs/>
          <w:sz w:val="17"/>
          <w:szCs w:val="17"/>
        </w:rPr>
      </w:pPr>
    </w:p>
    <w:p w14:paraId="4D362030" w14:textId="77777777" w:rsidR="00B7668A" w:rsidRPr="000745A1" w:rsidRDefault="00B7668A" w:rsidP="00B76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0745A1">
        <w:rPr>
          <w:rFonts w:asciiTheme="minorHAnsi" w:hAnsiTheme="minorHAnsi" w:cstheme="minorHAnsi"/>
          <w:b/>
          <w:sz w:val="22"/>
          <w:szCs w:val="18"/>
        </w:rPr>
        <w:t>WYPEŁNIA WNIOSKODAWCA</w:t>
      </w:r>
    </w:p>
    <w:p w14:paraId="307D9EB1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5E3DAA31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Oświadczam, że:</w:t>
      </w:r>
    </w:p>
    <w:p w14:paraId="7EB6F4FC" w14:textId="77777777" w:rsidR="00B7668A" w:rsidRPr="000745A1" w:rsidRDefault="00B7668A" w:rsidP="00B7668A">
      <w:pPr>
        <w:numPr>
          <w:ilvl w:val="0"/>
          <w:numId w:val="15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pozostaję w związku małżeńskim / nie pozostaję w związku małżeńskim</w:t>
      </w:r>
      <w:r w:rsidRPr="000745A1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14:paraId="4BE169EC" w14:textId="77777777" w:rsidR="00B7668A" w:rsidRPr="000745A1" w:rsidRDefault="00B7668A" w:rsidP="00B7668A">
      <w:pPr>
        <w:numPr>
          <w:ilvl w:val="0"/>
          <w:numId w:val="15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pozostaję we wspólności majątkowej małżeńskiej / nie pozostaje we wspólności małżeńskiej</w:t>
      </w:r>
      <w:r w:rsidRPr="000745A1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14:paraId="21A95EAC" w14:textId="77777777" w:rsidR="00B7668A" w:rsidRPr="000745A1" w:rsidRDefault="00B7668A" w:rsidP="00B7668A">
      <w:pPr>
        <w:tabs>
          <w:tab w:val="left" w:pos="5456"/>
        </w:tabs>
        <w:suppressAutoHyphens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745A1">
        <w:rPr>
          <w:rFonts w:asciiTheme="minorHAnsi" w:hAnsiTheme="minorHAnsi" w:cstheme="minorHAnsi"/>
          <w:i/>
          <w:iCs/>
          <w:sz w:val="18"/>
          <w:szCs w:val="18"/>
        </w:rPr>
        <w:t>(w przypadku rozdzielności majątkowej proszę dołączyć dokument o rozdzielności majątkowej)</w:t>
      </w:r>
    </w:p>
    <w:p w14:paraId="79A1C173" w14:textId="77777777" w:rsidR="00B7668A" w:rsidRPr="000745A1" w:rsidRDefault="00B7668A" w:rsidP="00B7668A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D87583B" w14:textId="77777777" w:rsidR="00B7668A" w:rsidRPr="000745A1" w:rsidRDefault="00B7668A" w:rsidP="00B7668A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C50A839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D5275EA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_ _ _ _ _ _ _ _ _ _ _ _ _ _ _ _ _ _ _ _ _ _ </w:t>
      </w:r>
    </w:p>
    <w:p w14:paraId="7F82585D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</w:t>
      </w:r>
      <w:r w:rsidRPr="000745A1">
        <w:rPr>
          <w:rFonts w:asciiTheme="minorHAnsi" w:hAnsiTheme="minorHAnsi" w:cstheme="minorHAnsi"/>
          <w:iCs/>
          <w:sz w:val="18"/>
          <w:szCs w:val="18"/>
        </w:rPr>
        <w:t xml:space="preserve">(pesel)             </w:t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  <w:t xml:space="preserve">         (imię i nazwisko wnioskodawcy)</w:t>
      </w:r>
      <w:r w:rsidRPr="000745A1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                                                                    </w:t>
      </w:r>
    </w:p>
    <w:p w14:paraId="4684D721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13DE3D4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E5A29DC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1404C1DA" w14:textId="77777777" w:rsidR="00B7668A" w:rsidRPr="000745A1" w:rsidRDefault="00B7668A" w:rsidP="00B7668A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_ _ _ _ _ _ _ _ _ _ _ _ _ _ _ _ _ _ _ _ _ _    </w:t>
      </w:r>
    </w:p>
    <w:p w14:paraId="158D9573" w14:textId="77777777" w:rsidR="00B7668A" w:rsidRPr="000745A1" w:rsidRDefault="00B7668A" w:rsidP="00B7668A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Pr="000745A1">
        <w:rPr>
          <w:rFonts w:asciiTheme="minorHAnsi" w:hAnsiTheme="minorHAnsi" w:cstheme="minorHAnsi"/>
          <w:iCs/>
          <w:sz w:val="18"/>
          <w:szCs w:val="18"/>
        </w:rPr>
        <w:t>(data)                                                                                                          (czytelny podpis wnioskodawcy)</w:t>
      </w:r>
    </w:p>
    <w:p w14:paraId="73AB1AAA" w14:textId="77777777" w:rsidR="00B7668A" w:rsidRPr="000745A1" w:rsidRDefault="00B7668A" w:rsidP="00B7668A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062AED50" w14:textId="77777777" w:rsidR="00B7668A" w:rsidRPr="000745A1" w:rsidRDefault="00B7668A" w:rsidP="00B7668A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7DECBC9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793CC0EC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2AC214F2" w14:textId="77777777" w:rsidR="00B7668A" w:rsidRPr="000745A1" w:rsidRDefault="00B7668A" w:rsidP="00B76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0745A1">
        <w:rPr>
          <w:rFonts w:asciiTheme="minorHAnsi" w:hAnsiTheme="minorHAnsi" w:cstheme="minorHAnsi"/>
          <w:b/>
          <w:sz w:val="22"/>
          <w:szCs w:val="18"/>
        </w:rPr>
        <w:t>WYPEŁNIA WSPÓŁMAŁŻONEK WNIOSKODAWCY</w:t>
      </w:r>
    </w:p>
    <w:p w14:paraId="72AA6173" w14:textId="77777777" w:rsidR="00B7668A" w:rsidRPr="000745A1" w:rsidRDefault="00B7668A" w:rsidP="00B76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0745A1">
        <w:rPr>
          <w:rFonts w:asciiTheme="minorHAnsi" w:hAnsiTheme="minorHAnsi" w:cstheme="minorHAnsi"/>
          <w:b/>
          <w:sz w:val="22"/>
          <w:szCs w:val="18"/>
        </w:rPr>
        <w:t>w obecności pracownika PUP w Zabrzu do 14 dni od dnia złożenia wniosku</w:t>
      </w:r>
    </w:p>
    <w:p w14:paraId="0D697B4E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22AC2300" w14:textId="0B16EDE7" w:rsidR="00B7668A" w:rsidRPr="000745A1" w:rsidRDefault="00B7668A" w:rsidP="00B7668A">
      <w:pPr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Ja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</w:t>
      </w:r>
      <w:r w:rsidR="00637F9C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</w:t>
      </w:r>
    </w:p>
    <w:p w14:paraId="40C76B4D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(imię i nazwisko współmałżonka Wnioskodawcy)</w:t>
      </w:r>
    </w:p>
    <w:p w14:paraId="3D6C3A92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14:paraId="7C0FC575" w14:textId="6F68B8A0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</w:t>
      </w:r>
      <w:r w:rsidR="00637F9C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</w:t>
      </w:r>
    </w:p>
    <w:p w14:paraId="04171238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(pesel)</w:t>
      </w:r>
    </w:p>
    <w:p w14:paraId="04229370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14:paraId="3D7EDFCB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b/>
          <w:iCs/>
          <w:sz w:val="18"/>
          <w:szCs w:val="18"/>
        </w:rPr>
        <w:t>wyrażam zgodę</w:t>
      </w:r>
      <w:r w:rsidRPr="000745A1">
        <w:rPr>
          <w:rFonts w:asciiTheme="minorHAnsi" w:hAnsiTheme="minorHAnsi" w:cstheme="minorHAnsi"/>
          <w:iCs/>
          <w:sz w:val="18"/>
          <w:szCs w:val="18"/>
        </w:rPr>
        <w:t xml:space="preserve"> na ubieganie się o jednorazowe środki na podjęcie działalności gospodarczej przez współmałżonka</w:t>
      </w:r>
    </w:p>
    <w:p w14:paraId="475C39C0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8204DC5" w14:textId="5CF2A2B1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</w:t>
      </w:r>
      <w:r w:rsidR="00637F9C"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</w:t>
      </w:r>
    </w:p>
    <w:p w14:paraId="4A54624C" w14:textId="77777777" w:rsidR="00B7668A" w:rsidRPr="000745A1" w:rsidRDefault="00B7668A" w:rsidP="00B7668A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iCs/>
          <w:sz w:val="18"/>
          <w:szCs w:val="18"/>
        </w:rPr>
        <w:t>(imię i nazwisko)</w:t>
      </w:r>
    </w:p>
    <w:p w14:paraId="224BCE62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1395819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2AB16050" w14:textId="125943D3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1C8ACEF" w14:textId="77777777" w:rsidR="00B7668A" w:rsidRPr="000745A1" w:rsidRDefault="00B7668A" w:rsidP="00B7668A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A9F3ECA" w14:textId="77777777" w:rsidR="00B7668A" w:rsidRPr="000745A1" w:rsidRDefault="00B7668A" w:rsidP="00B7668A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</w:t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_ _ _ _ _ _ _ _ _ _ _ _ _ _ _ _ _ _ _ _ _ _    </w:t>
      </w:r>
    </w:p>
    <w:p w14:paraId="0A38AFDE" w14:textId="77777777" w:rsidR="00B7668A" w:rsidRPr="000745A1" w:rsidRDefault="00B7668A" w:rsidP="00B7668A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745A1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Pr="000745A1">
        <w:rPr>
          <w:rFonts w:asciiTheme="minorHAnsi" w:hAnsiTheme="minorHAnsi" w:cstheme="minorHAnsi"/>
          <w:iCs/>
          <w:sz w:val="18"/>
          <w:szCs w:val="18"/>
        </w:rPr>
        <w:t>(data)                                                                                                                    (czytelny podpis)</w:t>
      </w:r>
    </w:p>
    <w:p w14:paraId="6C98CCCC" w14:textId="64114517" w:rsidR="002040C5" w:rsidRPr="000745A1" w:rsidRDefault="00637F9C">
      <w:pPr>
        <w:ind w:left="77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17"/>
          <w:szCs w:val="17"/>
        </w:rPr>
        <w:lastRenderedPageBreak/>
        <w:t>Załącznik nr 4</w:t>
      </w:r>
      <w:r w:rsidR="00531BE6" w:rsidRPr="000745A1">
        <w:rPr>
          <w:rFonts w:asciiTheme="minorHAnsi" w:hAnsiTheme="minorHAnsi" w:cstheme="minorHAnsi"/>
          <w:b/>
          <w:sz w:val="17"/>
          <w:szCs w:val="17"/>
        </w:rPr>
        <w:t xml:space="preserve">                               </w:t>
      </w:r>
    </w:p>
    <w:p w14:paraId="3578440D" w14:textId="6358472D" w:rsidR="002040C5" w:rsidRPr="00637F9C" w:rsidRDefault="00531BE6" w:rsidP="00637F9C">
      <w:pPr>
        <w:rPr>
          <w:rFonts w:asciiTheme="minorHAnsi" w:hAnsiTheme="minorHAnsi" w:cstheme="minorHAnsi"/>
        </w:rPr>
      </w:pPr>
      <w:r w:rsidRPr="000745A1">
        <w:rPr>
          <w:rFonts w:asciiTheme="minorHAnsi" w:hAnsiTheme="minorHAnsi" w:cstheme="minorHAnsi"/>
          <w:sz w:val="17"/>
          <w:szCs w:val="17"/>
        </w:rPr>
        <w:t xml:space="preserve">             </w:t>
      </w:r>
    </w:p>
    <w:p w14:paraId="61D789C7" w14:textId="77777777" w:rsidR="002040C5" w:rsidRPr="00637F9C" w:rsidRDefault="00531BE6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</w:rPr>
        <w:t>OŚWIADCZENIE WNIOSKODAWCY</w:t>
      </w:r>
    </w:p>
    <w:p w14:paraId="24CD7614" w14:textId="77777777" w:rsidR="002040C5" w:rsidRPr="00637F9C" w:rsidRDefault="00531BE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b/>
          <w:sz w:val="18"/>
          <w:szCs w:val="18"/>
          <w:u w:val="single"/>
        </w:rPr>
        <w:t>Oświadczam, że:</w:t>
      </w:r>
    </w:p>
    <w:p w14:paraId="7937AE7C" w14:textId="77777777" w:rsidR="002040C5" w:rsidRPr="00637F9C" w:rsidRDefault="00531BE6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1. nie otrzymałem(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</w:t>
      </w:r>
      <w:r w:rsidRPr="00637F9C">
        <w:rPr>
          <w:rFonts w:asciiTheme="minorHAnsi" w:hAnsiTheme="minorHAnsi" w:cstheme="minorHAnsi"/>
          <w:sz w:val="17"/>
          <w:szCs w:val="17"/>
        </w:rPr>
        <w:t xml:space="preserve"> bezzwrotnych środków PFRON lub innych bezzwrotnych środków publicznych na podjęcie działalności gospodarczej lub rolniczej, założenie lub przystąpienie do spółdzielni socjalnej,</w:t>
      </w:r>
    </w:p>
    <w:p w14:paraId="682DC75A" w14:textId="77777777" w:rsidR="002040C5" w:rsidRPr="00637F9C" w:rsidRDefault="00531BE6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2. nie posiadałem(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</w:t>
      </w:r>
      <w:r w:rsidRPr="00637F9C">
        <w:rPr>
          <w:rFonts w:asciiTheme="minorHAnsi" w:hAnsiTheme="minorHAnsi" w:cstheme="minorHAnsi"/>
          <w:sz w:val="17"/>
          <w:szCs w:val="17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dzień złożenia wniosku,</w:t>
      </w:r>
    </w:p>
    <w:p w14:paraId="3F45AEB9" w14:textId="77777777" w:rsidR="002040C5" w:rsidRPr="00637F9C" w:rsidRDefault="00531BE6">
      <w:pPr>
        <w:suppressAutoHyphens w:val="0"/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3. nie byłem(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</w:t>
      </w:r>
      <w:r w:rsidRPr="00637F9C">
        <w:rPr>
          <w:rFonts w:asciiTheme="minorHAnsi" w:hAnsiTheme="minorHAnsi" w:cstheme="minorHAnsi"/>
          <w:sz w:val="17"/>
          <w:szCs w:val="17"/>
        </w:rPr>
        <w:t xml:space="preserve"> w okresie 12 miesięcy bezpośrednio poprzedzającym złożenie wniosku członkiem spółdzielni socjalnej,</w:t>
      </w:r>
    </w:p>
    <w:p w14:paraId="6F4CBFAD" w14:textId="77777777" w:rsidR="002040C5" w:rsidRPr="00637F9C" w:rsidRDefault="00531BE6">
      <w:pPr>
        <w:suppressAutoHyphens w:val="0"/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4. zobowiązuję się do prowadzenia działalności gospodarczej w okresie 12 lub 24</w:t>
      </w:r>
      <w:r w:rsidRPr="00637F9C">
        <w:rPr>
          <w:rFonts w:asciiTheme="minorHAnsi" w:hAnsiTheme="minorHAnsi" w:cstheme="minorHAnsi"/>
          <w:sz w:val="17"/>
          <w:szCs w:val="17"/>
        </w:rPr>
        <w:t xml:space="preserve"> miesięcy od dnia jej rozpoczęcia oraz nieskład</w:t>
      </w:r>
      <w:r w:rsidRPr="00637F9C">
        <w:rPr>
          <w:rFonts w:asciiTheme="minorHAnsi" w:hAnsiTheme="minorHAnsi" w:cstheme="minorHAnsi"/>
          <w:sz w:val="17"/>
          <w:szCs w:val="17"/>
        </w:rPr>
        <w:t>a</w:t>
      </w:r>
      <w:r w:rsidRPr="00637F9C">
        <w:rPr>
          <w:rFonts w:asciiTheme="minorHAnsi" w:hAnsiTheme="minorHAnsi" w:cstheme="minorHAnsi"/>
          <w:sz w:val="17"/>
          <w:szCs w:val="17"/>
        </w:rPr>
        <w:t>nia w tym okresie wniosku o zawieszenie jej wykonywania,</w:t>
      </w:r>
    </w:p>
    <w:p w14:paraId="6E625332" w14:textId="77777777" w:rsidR="002040C5" w:rsidRPr="00637F9C" w:rsidRDefault="00531BE6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5. nie podejmę zatrudnienia</w:t>
      </w:r>
      <w:r w:rsidRPr="00637F9C">
        <w:rPr>
          <w:rFonts w:asciiTheme="minorHAnsi" w:hAnsiTheme="minorHAnsi" w:cstheme="minorHAnsi"/>
          <w:sz w:val="17"/>
          <w:szCs w:val="17"/>
        </w:rPr>
        <w:t xml:space="preserve"> w okresie 12 lub 24 miesięcy od dnia rozpoczęcia prowadzenia działalności gospodarczej,</w:t>
      </w:r>
    </w:p>
    <w:p w14:paraId="4D1E8F0A" w14:textId="77777777" w:rsidR="002040C5" w:rsidRPr="00637F9C" w:rsidRDefault="00531BE6">
      <w:pPr>
        <w:widowControl w:val="0"/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6.</w:t>
      </w:r>
      <w:r w:rsidRPr="00637F9C">
        <w:rPr>
          <w:rFonts w:asciiTheme="minorHAnsi" w:hAnsiTheme="minorHAnsi" w:cstheme="minorHAnsi"/>
          <w:sz w:val="17"/>
          <w:szCs w:val="17"/>
        </w:rPr>
        <w:t xml:space="preserve"> </w:t>
      </w:r>
      <w:r w:rsidRPr="00637F9C">
        <w:rPr>
          <w:rFonts w:asciiTheme="minorHAnsi" w:hAnsiTheme="minorHAnsi" w:cstheme="minorHAnsi"/>
          <w:b/>
          <w:kern w:val="2"/>
          <w:sz w:val="17"/>
          <w:szCs w:val="17"/>
          <w:lang w:eastAsia="zh-CN"/>
        </w:rPr>
        <w:t>spełniam</w:t>
      </w:r>
      <w:r w:rsidRPr="00637F9C">
        <w:rPr>
          <w:rFonts w:asciiTheme="minorHAnsi" w:hAnsiTheme="minorHAnsi" w:cstheme="minorHAnsi"/>
          <w:kern w:val="2"/>
          <w:sz w:val="17"/>
          <w:szCs w:val="17"/>
          <w:lang w:eastAsia="zh-CN"/>
        </w:rPr>
        <w:t xml:space="preserve"> warunki do otrzymania jednorazowych środków, które są określone w rozporządzeniu Ministra Rodziny, Pracy i Polityki Społecznej z dnia 12.12.2018 r. w sprawie przyznawania osobie niepełnosprawnej środków na podjęcie działalności gospodarczej, rolniczej albo działalności w formie spółdzielni socjalnej,</w:t>
      </w:r>
    </w:p>
    <w:p w14:paraId="28623F70" w14:textId="77777777" w:rsidR="002040C5" w:rsidRPr="00637F9C" w:rsidRDefault="00531BE6">
      <w:pPr>
        <w:widowControl w:val="0"/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kern w:val="2"/>
          <w:sz w:val="17"/>
          <w:szCs w:val="17"/>
          <w:lang w:eastAsia="zh-CN"/>
        </w:rPr>
        <w:t xml:space="preserve">7. </w:t>
      </w:r>
      <w:r w:rsidRPr="00637F9C">
        <w:rPr>
          <w:rFonts w:asciiTheme="minorHAnsi" w:hAnsiTheme="minorHAnsi" w:cstheme="minorHAnsi"/>
          <w:b/>
          <w:sz w:val="17"/>
          <w:szCs w:val="17"/>
        </w:rPr>
        <w:t>nie byłem(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 karany(a)</w:t>
      </w:r>
      <w:r w:rsidRPr="00637F9C">
        <w:rPr>
          <w:rFonts w:asciiTheme="minorHAnsi" w:hAnsiTheme="minorHAnsi" w:cstheme="minorHAnsi"/>
          <w:sz w:val="17"/>
          <w:szCs w:val="17"/>
        </w:rPr>
        <w:t xml:space="preserve"> w okresie 2 lat przed dniem złożenia wniosku za przestępstwo przeciwko obrotowi gospodarczemu, w rozumieniu ustawy z dnia 6 czerwca 1997 r. – Kodeks karny, </w:t>
      </w:r>
    </w:p>
    <w:p w14:paraId="5C286621" w14:textId="77777777" w:rsidR="002040C5" w:rsidRPr="00637F9C" w:rsidRDefault="00531BE6">
      <w:pPr>
        <w:pStyle w:val="Tekstpodstawowywcity"/>
        <w:spacing w:line="276" w:lineRule="auto"/>
        <w:ind w:left="0" w:firstLine="0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8. oświadczam</w:t>
      </w:r>
      <w:r w:rsidRPr="00637F9C">
        <w:rPr>
          <w:rFonts w:asciiTheme="minorHAnsi" w:hAnsiTheme="minorHAnsi" w:cstheme="minorHAnsi"/>
          <w:sz w:val="17"/>
          <w:szCs w:val="17"/>
        </w:rPr>
        <w:t>,</w:t>
      </w:r>
      <w:r w:rsidRPr="00637F9C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637F9C">
        <w:rPr>
          <w:rFonts w:asciiTheme="minorHAnsi" w:hAnsiTheme="minorHAnsi" w:cstheme="minorHAnsi"/>
          <w:sz w:val="17"/>
          <w:szCs w:val="17"/>
        </w:rPr>
        <w:t>iż nie orzeczono w stosunku do mnie kary zakazu dostępu do środków publicznych, o których mowa w art. 5 ust. 3 pkt 1 i 4 ustawy z dnia 27 sierpnia 2009 r. o finansach publicznych,</w:t>
      </w:r>
    </w:p>
    <w:p w14:paraId="14E2F3E8" w14:textId="77777777" w:rsidR="002040C5" w:rsidRPr="00637F9C" w:rsidRDefault="00531BE6">
      <w:pPr>
        <w:widowControl w:val="0"/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9. nie złożyłem(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 wniosku do innego starosty</w:t>
      </w:r>
      <w:r w:rsidRPr="00637F9C">
        <w:rPr>
          <w:rFonts w:asciiTheme="minorHAnsi" w:hAnsiTheme="minorHAnsi" w:cstheme="minorHAnsi"/>
          <w:sz w:val="17"/>
          <w:szCs w:val="17"/>
        </w:rPr>
        <w:t xml:space="preserve"> o przyznanie dofinansowania lub przyznanie jednorazowo środków na założenie lub przystąpienie do spółdzielni socjalnej,</w:t>
      </w:r>
    </w:p>
    <w:p w14:paraId="61B3BEAE" w14:textId="77777777" w:rsidR="002040C5" w:rsidRPr="00637F9C" w:rsidRDefault="00531BE6">
      <w:pPr>
        <w:suppressAutoHyphens w:val="0"/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10. nie posiadam</w:t>
      </w:r>
      <w:r w:rsidRPr="00637F9C">
        <w:rPr>
          <w:rFonts w:asciiTheme="minorHAnsi" w:hAnsiTheme="minorHAnsi" w:cstheme="minorHAnsi"/>
          <w:sz w:val="17"/>
          <w:szCs w:val="17"/>
        </w:rPr>
        <w:t xml:space="preserve"> zadłużenia z tytułu opłacania składek PFRON,</w:t>
      </w:r>
    </w:p>
    <w:p w14:paraId="47A70A47" w14:textId="77777777" w:rsidR="002040C5" w:rsidRPr="00637F9C" w:rsidRDefault="00531BE6">
      <w:pPr>
        <w:suppressAutoHyphens w:val="0"/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11. nie posiadam</w:t>
      </w:r>
      <w:r w:rsidRPr="00637F9C">
        <w:rPr>
          <w:rFonts w:asciiTheme="minorHAnsi" w:hAnsiTheme="minorHAnsi" w:cstheme="minorHAnsi"/>
          <w:sz w:val="17"/>
          <w:szCs w:val="17"/>
        </w:rPr>
        <w:t xml:space="preserve"> zadłużenia z tytułu opłacania składek w Zakładzie Ubezpieczeń Społecznych i podatków w Urzędzie Skarbowym w przypadku prowadzenia działalności gospodarczej w okresie poprzedzającym złożenie wniosku,</w:t>
      </w:r>
    </w:p>
    <w:p w14:paraId="6E42234D" w14:textId="77777777" w:rsidR="002040C5" w:rsidRPr="00637F9C" w:rsidRDefault="00531BE6">
      <w:pPr>
        <w:suppressAutoHyphens w:val="0"/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bCs/>
          <w:sz w:val="17"/>
          <w:szCs w:val="17"/>
          <w:lang w:eastAsia="en-US"/>
        </w:rPr>
        <w:t>12. nie posiadam</w:t>
      </w:r>
      <w:r w:rsidRPr="00637F9C">
        <w:rPr>
          <w:rFonts w:asciiTheme="minorHAnsi" w:hAnsiTheme="minorHAnsi" w:cstheme="minorHAnsi"/>
          <w:bCs/>
          <w:sz w:val="17"/>
          <w:szCs w:val="17"/>
          <w:lang w:eastAsia="en-US"/>
        </w:rPr>
        <w:t xml:space="preserve"> zobowiązania z tytułu zajęć sądowych i administracyjnych</w:t>
      </w:r>
      <w:r w:rsidRPr="00637F9C">
        <w:rPr>
          <w:rFonts w:asciiTheme="minorHAnsi" w:hAnsiTheme="minorHAnsi" w:cstheme="minorHAnsi"/>
          <w:sz w:val="17"/>
          <w:szCs w:val="17"/>
          <w:lang w:eastAsia="en-US"/>
        </w:rPr>
        <w:t xml:space="preserve"> oraz nie toczy się wobec mnie postępowanie sądowe, egzekucyjne lub windykacyjne dotyczące niespłaconych zobowiązań,</w:t>
      </w:r>
    </w:p>
    <w:p w14:paraId="7A51352F" w14:textId="77777777" w:rsidR="002040C5" w:rsidRPr="00637F9C" w:rsidRDefault="00531BE6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kern w:val="2"/>
          <w:sz w:val="17"/>
          <w:szCs w:val="17"/>
          <w:lang w:eastAsia="zh-CN"/>
        </w:rPr>
        <w:t>13. wykorzystam</w:t>
      </w:r>
      <w:r w:rsidRPr="00637F9C">
        <w:rPr>
          <w:rFonts w:asciiTheme="minorHAnsi" w:hAnsiTheme="minorHAnsi" w:cstheme="minorHAnsi"/>
          <w:kern w:val="2"/>
          <w:sz w:val="17"/>
          <w:szCs w:val="17"/>
          <w:lang w:eastAsia="zh-CN"/>
        </w:rPr>
        <w:t xml:space="preserve"> przyznane środki zgodnie z przeznaczeniem,</w:t>
      </w:r>
    </w:p>
    <w:p w14:paraId="187241CA" w14:textId="77777777" w:rsidR="002040C5" w:rsidRPr="00637F9C" w:rsidRDefault="00531BE6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kern w:val="2"/>
          <w:sz w:val="17"/>
          <w:szCs w:val="17"/>
          <w:lang w:eastAsia="zh-CN"/>
        </w:rPr>
        <w:t>14. przyjmuję</w:t>
      </w:r>
      <w:r w:rsidRPr="00637F9C">
        <w:rPr>
          <w:rFonts w:asciiTheme="minorHAnsi" w:hAnsiTheme="minorHAnsi" w:cstheme="minorHAnsi"/>
          <w:kern w:val="2"/>
          <w:sz w:val="17"/>
          <w:szCs w:val="17"/>
          <w:lang w:eastAsia="zh-CN"/>
        </w:rPr>
        <w:t xml:space="preserve"> do wiadomości, że przy rozliczeniu otrzymanych środków z PFRON brane będą pod uwagę faktury VAT, rachunki, a w szczególnych przypadkach umowy sprzedaży, z udokumentowanym sposobem płatności i wystawione po dniu podpisania umowy,</w:t>
      </w:r>
    </w:p>
    <w:p w14:paraId="7252A3A5" w14:textId="77777777" w:rsidR="002040C5" w:rsidRPr="00637F9C" w:rsidRDefault="00531BE6">
      <w:pPr>
        <w:widowControl w:val="0"/>
        <w:tabs>
          <w:tab w:val="left" w:pos="5760"/>
          <w:tab w:val="left" w:pos="5940"/>
        </w:tabs>
        <w:suppressAutoHyphens w:val="0"/>
        <w:spacing w:line="276" w:lineRule="auto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15.</w:t>
      </w:r>
      <w:r w:rsidRPr="00637F9C">
        <w:rPr>
          <w:rFonts w:asciiTheme="minorHAnsi" w:hAnsiTheme="minorHAnsi" w:cstheme="minorHAnsi"/>
          <w:sz w:val="17"/>
          <w:szCs w:val="17"/>
        </w:rPr>
        <w:t xml:space="preserve"> w okresie 12 miesięcy poprzedzających złożenie wniosku:</w:t>
      </w:r>
    </w:p>
    <w:p w14:paraId="675CD2CC" w14:textId="77777777" w:rsidR="002040C5" w:rsidRPr="00637F9C" w:rsidRDefault="00531BE6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nie odmówiłem(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>) bez uzasadnionej przyczyny</w:t>
      </w:r>
      <w:r w:rsidRPr="00637F9C">
        <w:rPr>
          <w:rFonts w:asciiTheme="minorHAnsi" w:hAnsiTheme="minorHAnsi" w:cstheme="minorHAnsi"/>
          <w:sz w:val="17"/>
          <w:szCs w:val="17"/>
        </w:rPr>
        <w:t xml:space="preserve"> przyjęcia propozycji odpowiedniej pracy,</w:t>
      </w:r>
    </w:p>
    <w:p w14:paraId="6F0FBEA3" w14:textId="77777777" w:rsidR="002040C5" w:rsidRPr="00637F9C" w:rsidRDefault="00531BE6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nie przerwałem(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 xml:space="preserve">) z własnej winy </w:t>
      </w:r>
      <w:r w:rsidRPr="00637F9C">
        <w:rPr>
          <w:rFonts w:asciiTheme="minorHAnsi" w:hAnsiTheme="minorHAnsi" w:cstheme="minorHAnsi"/>
          <w:sz w:val="17"/>
          <w:szCs w:val="17"/>
        </w:rPr>
        <w:t xml:space="preserve">szkolenia, stażu, realizacji indywidualnego planu działania, udziału </w:t>
      </w:r>
      <w:r w:rsidRPr="00637F9C">
        <w:rPr>
          <w:rFonts w:asciiTheme="minorHAnsi" w:hAnsiTheme="minorHAnsi" w:cstheme="minorHAnsi"/>
          <w:sz w:val="17"/>
          <w:szCs w:val="17"/>
        </w:rPr>
        <w:br/>
        <w:t>w działaniach w ramach Programu Aktywizacja i Integracja, o którym mowa w art. 62a  ustawy z dnia 20 kwietnia 2004 r. o promocji zatrudnienia i instytucjach rynku pracy (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t.j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 xml:space="preserve">. Dz. U. z 2020 r., 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poz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 xml:space="preserve"> 1409 z 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późn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>. zm.),, wykonywania prac społecznie uż</w:t>
      </w:r>
      <w:r w:rsidRPr="00637F9C">
        <w:rPr>
          <w:rFonts w:asciiTheme="minorHAnsi" w:hAnsiTheme="minorHAnsi" w:cstheme="minorHAnsi"/>
          <w:sz w:val="17"/>
          <w:szCs w:val="17"/>
        </w:rPr>
        <w:t>y</w:t>
      </w:r>
      <w:r w:rsidRPr="00637F9C">
        <w:rPr>
          <w:rFonts w:asciiTheme="minorHAnsi" w:hAnsiTheme="minorHAnsi" w:cstheme="minorHAnsi"/>
          <w:sz w:val="17"/>
          <w:szCs w:val="17"/>
        </w:rPr>
        <w:t>tecznych lub innej formy określonej w ustawie,</w:t>
      </w:r>
    </w:p>
    <w:p w14:paraId="4A116DF2" w14:textId="77777777" w:rsidR="002040C5" w:rsidRPr="00637F9C" w:rsidRDefault="00531BE6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brak było sytuacji, abym po skierowaniu nie podjął(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ęła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 xml:space="preserve">) </w:t>
      </w:r>
      <w:r w:rsidRPr="00637F9C">
        <w:rPr>
          <w:rFonts w:asciiTheme="minorHAnsi" w:hAnsiTheme="minorHAnsi" w:cstheme="minorHAnsi"/>
          <w:sz w:val="17"/>
          <w:szCs w:val="17"/>
        </w:rPr>
        <w:t>szkolenia, przygotowania zawodowego dorosłych, stażu, prac sp</w:t>
      </w:r>
      <w:r w:rsidRPr="00637F9C">
        <w:rPr>
          <w:rFonts w:asciiTheme="minorHAnsi" w:hAnsiTheme="minorHAnsi" w:cstheme="minorHAnsi"/>
          <w:sz w:val="17"/>
          <w:szCs w:val="17"/>
        </w:rPr>
        <w:t>o</w:t>
      </w:r>
      <w:r w:rsidRPr="00637F9C">
        <w:rPr>
          <w:rFonts w:asciiTheme="minorHAnsi" w:hAnsiTheme="minorHAnsi" w:cstheme="minorHAnsi"/>
          <w:sz w:val="17"/>
          <w:szCs w:val="17"/>
        </w:rPr>
        <w:t>łecznie użytecznych lub innej formy pomocy określonej w ustawie,</w:t>
      </w:r>
    </w:p>
    <w:p w14:paraId="19B3CB23" w14:textId="77777777" w:rsidR="002040C5" w:rsidRPr="00637F9C" w:rsidRDefault="00531BE6">
      <w:pPr>
        <w:pStyle w:val="Tekstpodstawowy"/>
        <w:suppressAutoHyphens w:val="0"/>
        <w:spacing w:after="0"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16. spełniam</w:t>
      </w:r>
      <w:r w:rsidRPr="00637F9C">
        <w:rPr>
          <w:rFonts w:asciiTheme="minorHAnsi" w:hAnsiTheme="minorHAnsi" w:cstheme="minorHAnsi"/>
          <w:sz w:val="17"/>
          <w:szCs w:val="17"/>
        </w:rPr>
        <w:t xml:space="preserve"> warunki rozporządzenia Komisji (UE) nr 1407/2013 r. z dnia 18 grudnia 2013 r. w sprawie stosowania art. 107 i 108 Traktatu o funkcjonowaniu Unii Europejskiej do pomocy de 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 xml:space="preserve"> (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Dz.Urz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>. UE L 352 z 24.12.2013, str. 1) albo rozporządzenia Komisji (UE) nr 1408/2013 z dnia 18 grudnia 2013 r. w sprawie stosowania art. 107 i 108 Traktatu o funkcjonowaniu Unii Europe</w:t>
      </w:r>
      <w:r w:rsidRPr="00637F9C">
        <w:rPr>
          <w:rFonts w:asciiTheme="minorHAnsi" w:hAnsiTheme="minorHAnsi" w:cstheme="minorHAnsi"/>
          <w:sz w:val="17"/>
          <w:szCs w:val="17"/>
        </w:rPr>
        <w:t>j</w:t>
      </w:r>
      <w:r w:rsidRPr="00637F9C">
        <w:rPr>
          <w:rFonts w:asciiTheme="minorHAnsi" w:hAnsiTheme="minorHAnsi" w:cstheme="minorHAnsi"/>
          <w:sz w:val="17"/>
          <w:szCs w:val="17"/>
        </w:rPr>
        <w:t xml:space="preserve">skiej do pomocy </w:t>
      </w:r>
      <w:r w:rsidRPr="00637F9C">
        <w:rPr>
          <w:rFonts w:asciiTheme="minorHAnsi" w:hAnsiTheme="minorHAnsi" w:cstheme="minorHAnsi"/>
          <w:iCs/>
          <w:sz w:val="17"/>
          <w:szCs w:val="17"/>
        </w:rPr>
        <w:t xml:space="preserve">de </w:t>
      </w:r>
      <w:proofErr w:type="spellStart"/>
      <w:r w:rsidRPr="00637F9C">
        <w:rPr>
          <w:rFonts w:asciiTheme="minorHAnsi" w:hAnsiTheme="minorHAnsi" w:cstheme="minorHAnsi"/>
          <w:iCs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i/>
          <w:iCs/>
          <w:sz w:val="17"/>
          <w:szCs w:val="17"/>
        </w:rPr>
        <w:t xml:space="preserve"> </w:t>
      </w:r>
      <w:r w:rsidRPr="00637F9C">
        <w:rPr>
          <w:rFonts w:asciiTheme="minorHAnsi" w:hAnsiTheme="minorHAnsi" w:cstheme="minorHAnsi"/>
          <w:sz w:val="17"/>
          <w:szCs w:val="17"/>
        </w:rPr>
        <w:t>w sektorze rolnym (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Dz.Urz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>. UE L 352 z 24.12.2013, str. 9) albo we właściwych przepisach Unii Europe</w:t>
      </w:r>
      <w:r w:rsidRPr="00637F9C">
        <w:rPr>
          <w:rFonts w:asciiTheme="minorHAnsi" w:hAnsiTheme="minorHAnsi" w:cstheme="minorHAnsi"/>
          <w:sz w:val="17"/>
          <w:szCs w:val="17"/>
        </w:rPr>
        <w:t>j</w:t>
      </w:r>
      <w:r w:rsidRPr="00637F9C">
        <w:rPr>
          <w:rFonts w:asciiTheme="minorHAnsi" w:hAnsiTheme="minorHAnsi" w:cstheme="minorHAnsi"/>
          <w:sz w:val="17"/>
          <w:szCs w:val="17"/>
        </w:rPr>
        <w:t xml:space="preserve">skiej dotyczących pomocy de 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 xml:space="preserve"> w sektorze rybołówstwa i akwakultury,</w:t>
      </w:r>
    </w:p>
    <w:p w14:paraId="2184B89C" w14:textId="77777777" w:rsidR="002040C5" w:rsidRPr="00637F9C" w:rsidRDefault="00531BE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17. zobowiązuję się</w:t>
      </w:r>
      <w:r w:rsidRPr="00637F9C">
        <w:rPr>
          <w:rFonts w:asciiTheme="minorHAnsi" w:hAnsiTheme="minorHAnsi" w:cstheme="minorHAnsi"/>
          <w:sz w:val="17"/>
          <w:szCs w:val="17"/>
        </w:rPr>
        <w:t xml:space="preserve"> do przedstawienia wszystkich zaświadczeń o pomocy de 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>, jakie otrzymałem(</w:t>
      </w:r>
      <w:proofErr w:type="spellStart"/>
      <w:r w:rsidRPr="00637F9C">
        <w:rPr>
          <w:rFonts w:asciiTheme="minorHAnsi" w:hAnsiTheme="minorHAnsi" w:cstheme="minorHAnsi"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sz w:val="17"/>
          <w:szCs w:val="17"/>
        </w:rPr>
        <w:t xml:space="preserve">) w roku, w którym ubiegam się o pomoc, oraz w ciągu 2 poprzedzających go lat, albo </w:t>
      </w:r>
      <w:r w:rsidRPr="00637F9C">
        <w:rPr>
          <w:rFonts w:asciiTheme="minorHAnsi" w:hAnsiTheme="minorHAnsi" w:cstheme="minorHAnsi"/>
          <w:bCs/>
          <w:sz w:val="17"/>
          <w:szCs w:val="17"/>
        </w:rPr>
        <w:t xml:space="preserve">oświadczenia o wielkości pomocy de </w:t>
      </w:r>
      <w:proofErr w:type="spellStart"/>
      <w:r w:rsidRPr="00637F9C">
        <w:rPr>
          <w:rFonts w:asciiTheme="minorHAnsi" w:hAnsiTheme="minorHAnsi" w:cstheme="minorHAnsi"/>
          <w:bCs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bCs/>
          <w:sz w:val="17"/>
          <w:szCs w:val="17"/>
        </w:rPr>
        <w:t xml:space="preserve"> otrzymanej w tym okresie oraz oświadczenia o wielkości i przeznaczeniu pomocy publicznej otrzymanej w odniesieniu do tych samych kosztów kwalifikujących się do objęcia pomocą, na pokrycie których ma być przeznaczona pomoc de </w:t>
      </w:r>
      <w:proofErr w:type="spellStart"/>
      <w:r w:rsidRPr="00637F9C">
        <w:rPr>
          <w:rFonts w:asciiTheme="minorHAnsi" w:hAnsiTheme="minorHAnsi" w:cstheme="minorHAnsi"/>
          <w:bCs/>
          <w:sz w:val="17"/>
          <w:szCs w:val="17"/>
        </w:rPr>
        <w:t>minimis</w:t>
      </w:r>
      <w:proofErr w:type="spellEnd"/>
      <w:r w:rsidRPr="00637F9C">
        <w:rPr>
          <w:rFonts w:asciiTheme="minorHAnsi" w:hAnsiTheme="minorHAnsi" w:cstheme="minorHAnsi"/>
          <w:bCs/>
          <w:sz w:val="17"/>
          <w:szCs w:val="17"/>
        </w:rPr>
        <w:t>,</w:t>
      </w:r>
    </w:p>
    <w:p w14:paraId="7BAB09AB" w14:textId="77777777" w:rsidR="002040C5" w:rsidRPr="00637F9C" w:rsidRDefault="00531BE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18. wyrażam zgodę na przeprowadzenie wizyt monitorujących</w:t>
      </w:r>
      <w:r w:rsidRPr="00637F9C">
        <w:rPr>
          <w:rFonts w:asciiTheme="minorHAnsi" w:hAnsiTheme="minorHAnsi" w:cstheme="minorHAnsi"/>
          <w:sz w:val="17"/>
          <w:szCs w:val="17"/>
        </w:rPr>
        <w:t xml:space="preserve"> przez Powiatowy Urząd Pracy w miejscu prowadzenia działalności gospodarczej.</w:t>
      </w:r>
    </w:p>
    <w:p w14:paraId="6B9ECC85" w14:textId="21770A5E" w:rsidR="002040C5" w:rsidRPr="00637F9C" w:rsidRDefault="00531BE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37F9C">
        <w:rPr>
          <w:rFonts w:asciiTheme="minorHAnsi" w:hAnsiTheme="minorHAnsi" w:cstheme="minorHAnsi"/>
          <w:b/>
          <w:sz w:val="17"/>
          <w:szCs w:val="17"/>
        </w:rPr>
        <w:t>19. zapoznałem(</w:t>
      </w:r>
      <w:proofErr w:type="spellStart"/>
      <w:r w:rsidRPr="00637F9C">
        <w:rPr>
          <w:rFonts w:asciiTheme="minorHAnsi" w:hAnsiTheme="minorHAnsi" w:cstheme="minorHAnsi"/>
          <w:b/>
          <w:sz w:val="17"/>
          <w:szCs w:val="17"/>
        </w:rPr>
        <w:t>am</w:t>
      </w:r>
      <w:proofErr w:type="spellEnd"/>
      <w:r w:rsidRPr="00637F9C">
        <w:rPr>
          <w:rFonts w:asciiTheme="minorHAnsi" w:hAnsiTheme="minorHAnsi" w:cstheme="minorHAnsi"/>
          <w:b/>
          <w:sz w:val="17"/>
          <w:szCs w:val="17"/>
        </w:rPr>
        <w:t xml:space="preserve">) się z „Regulaminem </w:t>
      </w:r>
      <w:r w:rsidRPr="00637F9C">
        <w:rPr>
          <w:rFonts w:asciiTheme="minorHAnsi" w:hAnsiTheme="minorHAnsi" w:cstheme="minorHAnsi"/>
          <w:b/>
          <w:bCs/>
          <w:sz w:val="17"/>
          <w:szCs w:val="17"/>
        </w:rPr>
        <w:t>przyznawania osobie niepełnosprawnej środków na podjęcie działalności gospodarczej</w:t>
      </w:r>
      <w:r w:rsidRPr="00637F9C">
        <w:rPr>
          <w:rFonts w:asciiTheme="minorHAnsi" w:hAnsiTheme="minorHAnsi" w:cstheme="minorHAnsi"/>
          <w:sz w:val="17"/>
          <w:szCs w:val="17"/>
        </w:rPr>
        <w:t xml:space="preserve">, </w:t>
      </w:r>
      <w:r w:rsidRPr="00637F9C">
        <w:rPr>
          <w:rFonts w:asciiTheme="minorHAnsi" w:hAnsiTheme="minorHAnsi" w:cstheme="minorHAnsi"/>
          <w:b/>
          <w:bCs/>
          <w:sz w:val="17"/>
          <w:szCs w:val="17"/>
        </w:rPr>
        <w:t>rolniczej albo działalności w formie spółdzielni socjalnej</w:t>
      </w:r>
      <w:r w:rsidRPr="00637F9C">
        <w:rPr>
          <w:rFonts w:asciiTheme="minorHAnsi" w:hAnsiTheme="minorHAnsi" w:cstheme="minorHAnsi"/>
          <w:b/>
          <w:sz w:val="17"/>
          <w:szCs w:val="17"/>
        </w:rPr>
        <w:t xml:space="preserve">” z dnia </w:t>
      </w:r>
      <w:r w:rsidR="005D6105">
        <w:rPr>
          <w:rFonts w:asciiTheme="minorHAnsi" w:hAnsiTheme="minorHAnsi" w:cstheme="minorHAnsi"/>
          <w:b/>
          <w:sz w:val="17"/>
          <w:szCs w:val="17"/>
        </w:rPr>
        <w:t xml:space="preserve">21.04.2022 </w:t>
      </w:r>
      <w:r w:rsidRPr="00637F9C">
        <w:rPr>
          <w:rFonts w:asciiTheme="minorHAnsi" w:hAnsiTheme="minorHAnsi" w:cstheme="minorHAnsi"/>
          <w:b/>
          <w:sz w:val="17"/>
          <w:szCs w:val="17"/>
        </w:rPr>
        <w:t>r.</w:t>
      </w:r>
    </w:p>
    <w:p w14:paraId="47C6F84F" w14:textId="1DA6EAEF" w:rsidR="002040C5" w:rsidRPr="00637F9C" w:rsidRDefault="00637F9C">
      <w:pPr>
        <w:pStyle w:val="Akapitzlist"/>
        <w:tabs>
          <w:tab w:val="left" w:pos="142"/>
        </w:tabs>
        <w:spacing w:before="240" w:after="240" w:line="276" w:lineRule="auto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</w:rPr>
        <w:tab/>
      </w:r>
      <w:r>
        <w:rPr>
          <w:rFonts w:asciiTheme="minorHAnsi" w:hAnsiTheme="minorHAnsi" w:cstheme="minorHAnsi"/>
          <w:color w:val="7F7F7F" w:themeColor="text1" w:themeTint="80"/>
        </w:rPr>
        <w:tab/>
      </w:r>
      <w:r>
        <w:rPr>
          <w:rFonts w:asciiTheme="minorHAnsi" w:hAnsiTheme="minorHAnsi" w:cstheme="minorHAnsi"/>
          <w:color w:val="7F7F7F" w:themeColor="text1" w:themeTint="80"/>
        </w:rPr>
        <w:tab/>
      </w:r>
      <w:r>
        <w:rPr>
          <w:rFonts w:asciiTheme="minorHAnsi" w:hAnsiTheme="minorHAnsi" w:cstheme="minorHAnsi"/>
          <w:color w:val="7F7F7F" w:themeColor="text1" w:themeTint="80"/>
        </w:rPr>
        <w:tab/>
      </w:r>
      <w:r>
        <w:rPr>
          <w:rFonts w:asciiTheme="minorHAnsi" w:hAnsiTheme="minorHAnsi" w:cstheme="minorHAnsi"/>
          <w:color w:val="7F7F7F" w:themeColor="text1" w:themeTint="80"/>
        </w:rPr>
        <w:tab/>
      </w:r>
      <w:r>
        <w:rPr>
          <w:rFonts w:asciiTheme="minorHAnsi" w:hAnsiTheme="minorHAnsi" w:cstheme="minorHAnsi"/>
          <w:color w:val="7F7F7F" w:themeColor="text1" w:themeTint="80"/>
        </w:rPr>
        <w:tab/>
      </w:r>
      <w:r w:rsidRPr="000745A1">
        <w:rPr>
          <w:rFonts w:asciiTheme="minorHAnsi" w:hAnsiTheme="minorHAnsi" w:cstheme="minorHAnsi"/>
          <w:color w:val="7F7F7F" w:themeColor="text1" w:themeTint="80"/>
        </w:rPr>
        <w:t xml:space="preserve">_ _ _ _ _ _ _ _ _ _ _ _ _ _ _ _ _ _ _ _ _ _ _ _ _ _ _ _ _ _ _ </w:t>
      </w:r>
      <w:r w:rsidRPr="000745A1">
        <w:rPr>
          <w:rFonts w:asciiTheme="minorHAnsi" w:hAnsiTheme="minorHAnsi" w:cstheme="minorHAnsi"/>
          <w:sz w:val="17"/>
          <w:szCs w:val="17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z w:val="17"/>
          <w:szCs w:val="17"/>
        </w:rPr>
        <w:t xml:space="preserve">          </w:t>
      </w:r>
      <w:r w:rsidR="00531BE6" w:rsidRPr="00637F9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531BE6" w:rsidRPr="00637F9C">
        <w:rPr>
          <w:rFonts w:asciiTheme="minorHAnsi" w:hAnsiTheme="minorHAnsi" w:cstheme="minorHAnsi"/>
          <w:sz w:val="18"/>
          <w:szCs w:val="18"/>
        </w:rPr>
        <w:t>(data, czytelny podpis osoby składającej oświadczenie) </w:t>
      </w:r>
    </w:p>
    <w:p w14:paraId="3730BAFA" w14:textId="77777777" w:rsidR="002040C5" w:rsidRPr="00637F9C" w:rsidRDefault="002040C5">
      <w:pPr>
        <w:rPr>
          <w:rFonts w:asciiTheme="minorHAnsi" w:hAnsiTheme="minorHAnsi" w:cstheme="minorHAnsi"/>
          <w:sz w:val="18"/>
          <w:szCs w:val="18"/>
        </w:rPr>
      </w:pPr>
    </w:p>
    <w:p w14:paraId="6381DF36" w14:textId="4F4E0282" w:rsidR="002040C5" w:rsidRDefault="00531BE6" w:rsidP="00637F9C">
      <w:pPr>
        <w:spacing w:line="276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37F9C">
        <w:rPr>
          <w:rFonts w:asciiTheme="minorHAnsi" w:hAnsiTheme="minorHAnsi" w:cstheme="minorHAnsi"/>
          <w:b/>
          <w:sz w:val="18"/>
          <w:szCs w:val="18"/>
          <w:u w:val="single"/>
        </w:rPr>
        <w:t>DO WNIOSKU NALEŻY DOŁĄCZYĆ:</w:t>
      </w:r>
    </w:p>
    <w:p w14:paraId="5722B2A2" w14:textId="77777777" w:rsidR="00637F9C" w:rsidRPr="00637F9C" w:rsidRDefault="00637F9C" w:rsidP="00637F9C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85D0505" w14:textId="77777777" w:rsidR="002040C5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Uwierzytelnione kopie wszystkich zaświadczeń o pomocy de </w:t>
      </w:r>
      <w:proofErr w:type="spellStart"/>
      <w:r w:rsidRPr="00637F9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 xml:space="preserve"> otrzymanej w okresie 3 lat podatkowych lub oświadczenie o wielkości otrzymanej pomocy w tym okresie lub oświadczenie </w:t>
      </w:r>
      <w:r w:rsidRPr="00637F9C">
        <w:rPr>
          <w:rFonts w:asciiTheme="minorHAnsi" w:hAnsiTheme="minorHAnsi" w:cstheme="minorHAnsi"/>
          <w:sz w:val="18"/>
          <w:szCs w:val="18"/>
        </w:rPr>
        <w:br/>
        <w:t>o nieotrzymaniu pomocy w tym okresie (załącznik nr 1),</w:t>
      </w:r>
    </w:p>
    <w:p w14:paraId="278F98BC" w14:textId="0DE75BC4" w:rsidR="00637F9C" w:rsidRPr="00637F9C" w:rsidRDefault="00637F9C" w:rsidP="00637F9C">
      <w:pPr>
        <w:pStyle w:val="Akapitzlist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Klauzula informacyjna (załącznik nr 2),</w:t>
      </w:r>
    </w:p>
    <w:p w14:paraId="73964198" w14:textId="50361D4C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Zgod</w:t>
      </w:r>
      <w:r w:rsidR="00637F9C">
        <w:rPr>
          <w:rFonts w:asciiTheme="minorHAnsi" w:hAnsiTheme="minorHAnsi" w:cstheme="minorHAnsi"/>
          <w:sz w:val="18"/>
          <w:szCs w:val="18"/>
        </w:rPr>
        <w:t>a współmałżonka  (załącznik nr 3</w:t>
      </w:r>
      <w:r w:rsidRPr="00637F9C">
        <w:rPr>
          <w:rFonts w:asciiTheme="minorHAnsi" w:hAnsiTheme="minorHAnsi" w:cstheme="minorHAnsi"/>
          <w:sz w:val="18"/>
          <w:szCs w:val="18"/>
        </w:rPr>
        <w:t>),</w:t>
      </w:r>
    </w:p>
    <w:p w14:paraId="665F4792" w14:textId="2086316C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Oświadczenie Wnioskodawcy (załącznik nr </w:t>
      </w:r>
      <w:r w:rsidR="00637F9C">
        <w:rPr>
          <w:rFonts w:asciiTheme="minorHAnsi" w:hAnsiTheme="minorHAnsi" w:cstheme="minorHAnsi"/>
          <w:sz w:val="18"/>
          <w:szCs w:val="18"/>
        </w:rPr>
        <w:t>4</w:t>
      </w:r>
      <w:r w:rsidRPr="00637F9C">
        <w:rPr>
          <w:rFonts w:asciiTheme="minorHAnsi" w:hAnsiTheme="minorHAnsi" w:cstheme="minorHAnsi"/>
          <w:sz w:val="18"/>
          <w:szCs w:val="18"/>
        </w:rPr>
        <w:t>),</w:t>
      </w:r>
    </w:p>
    <w:p w14:paraId="7049A6D8" w14:textId="77777777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Formularz informacji przedstawianych przy ubieganiu się o pomoc </w:t>
      </w:r>
      <w:r w:rsidRPr="00637F9C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637F9C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Pr="00637F9C">
        <w:rPr>
          <w:rFonts w:asciiTheme="minorHAnsi" w:hAnsiTheme="minorHAnsi" w:cstheme="minorHAnsi"/>
          <w:sz w:val="18"/>
          <w:szCs w:val="18"/>
        </w:rPr>
        <w:t xml:space="preserve"> (dostępny </w:t>
      </w:r>
      <w:r w:rsidRPr="00637F9C">
        <w:rPr>
          <w:rFonts w:asciiTheme="minorHAnsi" w:hAnsiTheme="minorHAnsi" w:cstheme="minorHAnsi"/>
          <w:sz w:val="18"/>
          <w:szCs w:val="18"/>
        </w:rPr>
        <w:br/>
        <w:t>na stronie internetowej http://zabrze.praca.gov.pl),</w:t>
      </w:r>
    </w:p>
    <w:p w14:paraId="5492A181" w14:textId="77777777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Kserokopia dokumentu potwierdzającego posiadanie konta bankowego,</w:t>
      </w:r>
    </w:p>
    <w:p w14:paraId="184AC794" w14:textId="77777777" w:rsidR="002040C5" w:rsidRPr="00637F9C" w:rsidRDefault="00531BE6" w:rsidP="00637F9C">
      <w:pPr>
        <w:pStyle w:val="western"/>
        <w:numPr>
          <w:ilvl w:val="0"/>
          <w:numId w:val="9"/>
        </w:numPr>
        <w:spacing w:before="280" w:line="276" w:lineRule="auto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Kserokopie dokumentów potwierdzających posiadanie własnego lokalu z przeznaczeniem </w:t>
      </w:r>
      <w:r w:rsidRPr="00637F9C">
        <w:rPr>
          <w:rFonts w:asciiTheme="minorHAnsi" w:hAnsiTheme="minorHAnsi" w:cstheme="minorHAnsi"/>
          <w:sz w:val="18"/>
          <w:szCs w:val="18"/>
        </w:rPr>
        <w:br/>
        <w:t>na prowadzenie działalności gospodarczej,</w:t>
      </w:r>
    </w:p>
    <w:p w14:paraId="07D739F5" w14:textId="77777777" w:rsidR="002040C5" w:rsidRPr="00637F9C" w:rsidRDefault="00531BE6" w:rsidP="00637F9C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Kserokopie niezbędnych pozwoleń,</w:t>
      </w:r>
    </w:p>
    <w:p w14:paraId="66D72087" w14:textId="77777777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Kserokopie dokumentów potwierdzających wykształcenie Wnioskodawcy,</w:t>
      </w:r>
    </w:p>
    <w:p w14:paraId="6607C18B" w14:textId="77777777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Kserokopie dokumentów potwierdzających przebieg pracy zawodowej Wnioskodawcy,</w:t>
      </w:r>
    </w:p>
    <w:p w14:paraId="5298DDEB" w14:textId="77777777" w:rsidR="002040C5" w:rsidRPr="00637F9C" w:rsidRDefault="00531BE6" w:rsidP="00637F9C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>Kserokopie  decyzji o wykreśleniu z ewidencji działalności gospodarczej, zaświadczenia z Zakładu Ubezpieczeń Społecznych o niezaleganiu w odprowadzaniu składek oraz zaświadczenia z Urzędu Skarbowego o braku zaległości w zakresie należności podatkowych (dotyczy Wnioskodawcy, który wcześniej prowadził działalność gospodarczą)</w:t>
      </w:r>
    </w:p>
    <w:p w14:paraId="4D8653D7" w14:textId="77777777" w:rsidR="002040C5" w:rsidRPr="00637F9C" w:rsidRDefault="00531BE6" w:rsidP="00637F9C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sz w:val="18"/>
          <w:szCs w:val="18"/>
        </w:rPr>
        <w:t xml:space="preserve">Inne dokumenty mające związek z planowaną działalnością gospodarczą. </w:t>
      </w:r>
    </w:p>
    <w:p w14:paraId="354B4648" w14:textId="77777777" w:rsidR="002040C5" w:rsidRPr="00637F9C" w:rsidRDefault="002040C5" w:rsidP="00637F9C">
      <w:pPr>
        <w:tabs>
          <w:tab w:val="left" w:pos="2880"/>
        </w:tabs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3D41691" w14:textId="77777777" w:rsidR="002040C5" w:rsidRPr="00637F9C" w:rsidRDefault="00531BE6">
      <w:pPr>
        <w:widowControl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7F9C">
        <w:rPr>
          <w:rFonts w:asciiTheme="minorHAnsi" w:hAnsiTheme="minorHAnsi" w:cstheme="minorHAnsi"/>
          <w:b/>
          <w:i/>
          <w:sz w:val="18"/>
          <w:szCs w:val="18"/>
        </w:rPr>
        <w:t>Oryginały w/w dokumentów należy przedłożyć do wglądu.</w:t>
      </w:r>
    </w:p>
    <w:p w14:paraId="1A728D6C" w14:textId="77777777" w:rsidR="002040C5" w:rsidRDefault="002040C5">
      <w:pPr>
        <w:rPr>
          <w:rFonts w:asciiTheme="minorHAnsi" w:hAnsiTheme="minorHAnsi" w:cstheme="minorHAnsi"/>
        </w:rPr>
      </w:pPr>
    </w:p>
    <w:p w14:paraId="7EC3120F" w14:textId="77777777" w:rsidR="00637F9C" w:rsidRDefault="00637F9C">
      <w:pPr>
        <w:rPr>
          <w:rFonts w:asciiTheme="minorHAnsi" w:hAnsiTheme="minorHAnsi" w:cstheme="minorHAnsi"/>
        </w:rPr>
      </w:pPr>
    </w:p>
    <w:p w14:paraId="1C98CBAD" w14:textId="77777777" w:rsidR="00637F9C" w:rsidRDefault="00637F9C">
      <w:pPr>
        <w:rPr>
          <w:rFonts w:asciiTheme="minorHAnsi" w:hAnsiTheme="minorHAnsi" w:cstheme="minorHAnsi"/>
        </w:rPr>
      </w:pPr>
    </w:p>
    <w:p w14:paraId="2CCA7A00" w14:textId="77777777" w:rsidR="00637F9C" w:rsidRPr="000745A1" w:rsidRDefault="00637F9C">
      <w:pPr>
        <w:rPr>
          <w:rFonts w:asciiTheme="minorHAnsi" w:hAnsiTheme="minorHAnsi" w:cstheme="minorHAnsi"/>
        </w:rPr>
      </w:pPr>
    </w:p>
    <w:p w14:paraId="37A82C6C" w14:textId="77777777" w:rsidR="002040C5" w:rsidRPr="000745A1" w:rsidRDefault="002040C5">
      <w:pPr>
        <w:rPr>
          <w:rFonts w:asciiTheme="minorHAnsi" w:hAnsiTheme="minorHAnsi" w:cstheme="minorHAnsi"/>
        </w:rPr>
      </w:pPr>
    </w:p>
    <w:p w14:paraId="49BCE9F3" w14:textId="77777777" w:rsidR="002040C5" w:rsidRPr="000745A1" w:rsidRDefault="00531BE6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745A1">
        <w:rPr>
          <w:rFonts w:asciiTheme="minorHAnsi" w:hAnsiTheme="minorHAnsi" w:cstheme="minorHAnsi"/>
          <w:b/>
          <w:bCs/>
          <w:iCs/>
          <w:sz w:val="22"/>
          <w:szCs w:val="22"/>
        </w:rPr>
        <w:t>Oświadczam(y), że wszystkie informacje zawarte w niniejszym wniosku są zgodne z rzeczywistym stanem faktycznym.</w:t>
      </w:r>
    </w:p>
    <w:p w14:paraId="6F67EA63" w14:textId="77777777" w:rsidR="002040C5" w:rsidRPr="000745A1" w:rsidRDefault="002040C5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097D360" w14:textId="77777777" w:rsidR="002040C5" w:rsidRPr="000745A1" w:rsidRDefault="00531BE6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745A1">
        <w:rPr>
          <w:rFonts w:asciiTheme="minorHAnsi" w:hAnsiTheme="minorHAnsi" w:cstheme="minorHAnsi"/>
          <w:b/>
          <w:bCs/>
          <w:iCs/>
          <w:sz w:val="22"/>
          <w:szCs w:val="22"/>
        </w:rPr>
        <w:t>Wiarygodność informacji podanych we wniosku i załączonych do niego dokumentach potwierdzam własnoręcznym podpisem.</w:t>
      </w:r>
    </w:p>
    <w:p w14:paraId="5B94C3A5" w14:textId="77777777" w:rsidR="002040C5" w:rsidRDefault="002040C5">
      <w:pPr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7EB5C90E" w14:textId="77777777" w:rsidR="00637F9C" w:rsidRDefault="00637F9C">
      <w:pPr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6EB716C8" w14:textId="77777777" w:rsidR="00637F9C" w:rsidRDefault="00637F9C">
      <w:pPr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00F1ED1F" w14:textId="77777777" w:rsidR="00637F9C" w:rsidRPr="000745A1" w:rsidRDefault="00637F9C">
      <w:pPr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75226C81" w14:textId="77777777" w:rsidR="002040C5" w:rsidRPr="000745A1" w:rsidRDefault="002040C5">
      <w:pPr>
        <w:jc w:val="both"/>
        <w:rPr>
          <w:rFonts w:asciiTheme="minorHAnsi" w:hAnsiTheme="minorHAnsi" w:cstheme="minorHAnsi"/>
          <w:b/>
          <w:i/>
          <w:sz w:val="17"/>
          <w:szCs w:val="17"/>
        </w:rPr>
      </w:pPr>
    </w:p>
    <w:p w14:paraId="44A974D1" w14:textId="7292A44B" w:rsidR="002040C5" w:rsidRPr="000745A1" w:rsidRDefault="00531BE6" w:rsidP="00637F9C">
      <w:pPr>
        <w:spacing w:line="276" w:lineRule="auto"/>
        <w:ind w:left="4248"/>
        <w:rPr>
          <w:rFonts w:asciiTheme="minorHAnsi" w:hAnsiTheme="minorHAnsi" w:cstheme="minorHAnsi"/>
          <w:sz w:val="17"/>
          <w:szCs w:val="17"/>
        </w:rPr>
      </w:pPr>
      <w:r w:rsidRPr="000745A1">
        <w:rPr>
          <w:rFonts w:asciiTheme="minorHAnsi" w:hAnsiTheme="minorHAnsi" w:cstheme="minorHAnsi"/>
          <w:color w:val="7F7F7F" w:themeColor="text1" w:themeTint="80"/>
        </w:rPr>
        <w:t xml:space="preserve">_ _ _ _ _ _ _ _ _ _ _ _ _ _ _ _ _ _ _ _ _ _ _ _ _ _ _ _ _ _ _ </w:t>
      </w:r>
      <w:r w:rsidRPr="000745A1">
        <w:rPr>
          <w:rFonts w:asciiTheme="minorHAnsi" w:hAnsiTheme="minorHAnsi" w:cstheme="minorHAnsi"/>
          <w:sz w:val="17"/>
          <w:szCs w:val="17"/>
        </w:rPr>
        <w:t xml:space="preserve">                                                                              </w:t>
      </w:r>
      <w:r w:rsidR="00637F9C">
        <w:rPr>
          <w:rFonts w:asciiTheme="minorHAnsi" w:hAnsiTheme="minorHAnsi" w:cstheme="minorHAnsi"/>
          <w:sz w:val="17"/>
          <w:szCs w:val="17"/>
        </w:rPr>
        <w:t xml:space="preserve">          </w:t>
      </w:r>
      <w:r w:rsidRPr="000745A1">
        <w:rPr>
          <w:rFonts w:asciiTheme="minorHAnsi" w:hAnsiTheme="minorHAnsi" w:cstheme="minorHAnsi"/>
          <w:sz w:val="17"/>
          <w:szCs w:val="17"/>
        </w:rPr>
        <w:t>(data, czytelny podpis osoby składającej oświadczenie)</w:t>
      </w:r>
    </w:p>
    <w:p w14:paraId="33F35BC1" w14:textId="77777777" w:rsidR="002040C5" w:rsidRPr="000745A1" w:rsidRDefault="002040C5">
      <w:pPr>
        <w:spacing w:line="276" w:lineRule="auto"/>
        <w:ind w:left="4050"/>
        <w:rPr>
          <w:rFonts w:asciiTheme="minorHAnsi" w:hAnsiTheme="minorHAnsi" w:cstheme="minorHAnsi"/>
          <w:sz w:val="17"/>
          <w:szCs w:val="17"/>
        </w:rPr>
      </w:pPr>
    </w:p>
    <w:p w14:paraId="1A13CF2F" w14:textId="77777777" w:rsidR="002040C5" w:rsidRPr="000745A1" w:rsidRDefault="002040C5">
      <w:pPr>
        <w:spacing w:line="276" w:lineRule="auto"/>
        <w:ind w:left="4050"/>
        <w:rPr>
          <w:rFonts w:asciiTheme="minorHAnsi" w:hAnsiTheme="minorHAnsi" w:cstheme="minorHAnsi"/>
          <w:sz w:val="17"/>
          <w:szCs w:val="17"/>
        </w:rPr>
      </w:pPr>
    </w:p>
    <w:p w14:paraId="05001046" w14:textId="77777777" w:rsidR="002040C5" w:rsidRPr="000745A1" w:rsidRDefault="002040C5">
      <w:pPr>
        <w:spacing w:line="276" w:lineRule="auto"/>
        <w:ind w:left="4050"/>
        <w:rPr>
          <w:rFonts w:asciiTheme="minorHAnsi" w:hAnsiTheme="minorHAnsi" w:cstheme="minorHAnsi"/>
          <w:sz w:val="17"/>
          <w:szCs w:val="17"/>
        </w:rPr>
      </w:pPr>
    </w:p>
    <w:p w14:paraId="57B82AAF" w14:textId="77777777" w:rsidR="002040C5" w:rsidRPr="000745A1" w:rsidRDefault="002040C5">
      <w:pPr>
        <w:rPr>
          <w:rFonts w:asciiTheme="minorHAnsi" w:hAnsiTheme="minorHAnsi" w:cstheme="minorHAnsi"/>
        </w:rPr>
      </w:pPr>
    </w:p>
    <w:p w14:paraId="2E0F5722" w14:textId="77777777" w:rsidR="000745A1" w:rsidRPr="000745A1" w:rsidRDefault="000745A1">
      <w:pPr>
        <w:rPr>
          <w:rFonts w:asciiTheme="minorHAnsi" w:hAnsiTheme="minorHAnsi" w:cstheme="minorHAnsi"/>
        </w:rPr>
      </w:pPr>
    </w:p>
    <w:sectPr w:rsidR="000745A1" w:rsidRPr="000745A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9894" w14:textId="77777777" w:rsidR="00E83E0D" w:rsidRDefault="00531BE6">
      <w:r>
        <w:separator/>
      </w:r>
    </w:p>
  </w:endnote>
  <w:endnote w:type="continuationSeparator" w:id="0">
    <w:p w14:paraId="79FBDD64" w14:textId="77777777" w:rsidR="00E83E0D" w:rsidRDefault="0053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A5C02" w14:textId="77777777" w:rsidR="00E83E0D" w:rsidRDefault="00531BE6">
      <w:r>
        <w:separator/>
      </w:r>
    </w:p>
  </w:footnote>
  <w:footnote w:type="continuationSeparator" w:id="0">
    <w:p w14:paraId="2C8B457B" w14:textId="77777777" w:rsidR="00E83E0D" w:rsidRDefault="0053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B2D48" w14:textId="53908A7F" w:rsidR="002040C5" w:rsidRDefault="000745A1">
    <w:pPr>
      <w:pStyle w:val="Nagwek"/>
    </w:pPr>
    <w:r w:rsidRPr="002E4E4D">
      <w:rPr>
        <w:rFonts w:asciiTheme="majorHAnsi" w:hAnsiTheme="majorHAnsi"/>
        <w:noProof/>
        <w:lang w:eastAsia="pl-PL"/>
      </w:rPr>
      <w:drawing>
        <wp:inline distT="0" distB="0" distL="0" distR="0" wp14:anchorId="6B1E180E" wp14:editId="7C8DBCD4">
          <wp:extent cx="5759450" cy="79294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548" cy="79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1">
    <w:nsid w:val="0000000F"/>
    <w:multiLevelType w:val="singleLevel"/>
    <w:tmpl w:val="C0A8A5B0"/>
    <w:name w:val="WW8Num15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  <w:sz w:val="32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3">
    <w:nsid w:val="06120B6F"/>
    <w:multiLevelType w:val="multilevel"/>
    <w:tmpl w:val="A75012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7976A83"/>
    <w:multiLevelType w:val="multilevel"/>
    <w:tmpl w:val="77F09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361E7"/>
    <w:multiLevelType w:val="multilevel"/>
    <w:tmpl w:val="2FC8912A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nsid w:val="1ACE0AA4"/>
    <w:multiLevelType w:val="hybridMultilevel"/>
    <w:tmpl w:val="6A30481E"/>
    <w:lvl w:ilvl="0" w:tplc="00D65D8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95A23"/>
    <w:multiLevelType w:val="multilevel"/>
    <w:tmpl w:val="5762C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01542C8"/>
    <w:multiLevelType w:val="multilevel"/>
    <w:tmpl w:val="7712568E"/>
    <w:lvl w:ilvl="0">
      <w:start w:val="1"/>
      <w:numFmt w:val="lowerLetter"/>
      <w:lvlText w:val="%1)"/>
      <w:lvlJc w:val="left"/>
      <w:pPr>
        <w:tabs>
          <w:tab w:val="num" w:pos="6792"/>
        </w:tabs>
        <w:ind w:left="6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>
    <w:nsid w:val="327C7B9B"/>
    <w:multiLevelType w:val="multilevel"/>
    <w:tmpl w:val="84005A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0">
    <w:nsid w:val="3A046463"/>
    <w:multiLevelType w:val="multilevel"/>
    <w:tmpl w:val="E766C2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47C46BB1"/>
    <w:multiLevelType w:val="multilevel"/>
    <w:tmpl w:val="462A16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71377D"/>
    <w:multiLevelType w:val="multilevel"/>
    <w:tmpl w:val="E44242AA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A726023"/>
    <w:multiLevelType w:val="multilevel"/>
    <w:tmpl w:val="E5A8FA68"/>
    <w:lvl w:ilvl="0">
      <w:start w:val="1"/>
      <w:numFmt w:val="upperRoman"/>
      <w:lvlText w:val="%1."/>
      <w:lvlJc w:val="left"/>
      <w:pPr>
        <w:tabs>
          <w:tab w:val="num" w:pos="0"/>
        </w:tabs>
        <w:ind w:left="22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47D3073"/>
    <w:multiLevelType w:val="multilevel"/>
    <w:tmpl w:val="CE04F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E973720"/>
    <w:multiLevelType w:val="multilevel"/>
    <w:tmpl w:val="0E6A357C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C5"/>
    <w:rsid w:val="000745A1"/>
    <w:rsid w:val="00175303"/>
    <w:rsid w:val="002040C5"/>
    <w:rsid w:val="00531BE6"/>
    <w:rsid w:val="005D6105"/>
    <w:rsid w:val="00637F9C"/>
    <w:rsid w:val="008B5E4E"/>
    <w:rsid w:val="00902E62"/>
    <w:rsid w:val="00B7668A"/>
    <w:rsid w:val="00E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6A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15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7371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15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11582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81158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158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811582"/>
    <w:pPr>
      <w:ind w:left="288" w:hanging="288"/>
    </w:pPr>
    <w:rPr>
      <w:sz w:val="24"/>
      <w:szCs w:val="24"/>
    </w:rPr>
  </w:style>
  <w:style w:type="paragraph" w:customStyle="1" w:styleId="western">
    <w:name w:val="western"/>
    <w:basedOn w:val="Normalny"/>
    <w:qFormat/>
    <w:rsid w:val="00C73713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73713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81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15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11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7371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15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11582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81158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158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811582"/>
    <w:pPr>
      <w:ind w:left="288" w:hanging="288"/>
    </w:pPr>
    <w:rPr>
      <w:sz w:val="24"/>
      <w:szCs w:val="24"/>
    </w:rPr>
  </w:style>
  <w:style w:type="paragraph" w:customStyle="1" w:styleId="western">
    <w:name w:val="western"/>
    <w:basedOn w:val="Normalny"/>
    <w:qFormat/>
    <w:rsid w:val="00C73713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73713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81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2899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bba. Bartoszewicz</dc:creator>
  <cp:lastModifiedBy>Beata Bartoszewicz</cp:lastModifiedBy>
  <cp:revision>11</cp:revision>
  <cp:lastPrinted>2022-04-22T08:37:00Z</cp:lastPrinted>
  <dcterms:created xsi:type="dcterms:W3CDTF">2021-03-22T12:55:00Z</dcterms:created>
  <dcterms:modified xsi:type="dcterms:W3CDTF">2022-04-22T08:37:00Z</dcterms:modified>
  <dc:language>pl-PL</dc:language>
</cp:coreProperties>
</file>