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499" w:rsidRDefault="00B75499" w:rsidP="0077651E">
      <w:pPr>
        <w:pStyle w:val="NormalnyWeb"/>
        <w:jc w:val="both"/>
      </w:pPr>
      <w:r>
        <w:t xml:space="preserve">Trwa rekrutacja do najnowszej inicjatywy Technoparku Gliwice – projektu stażowego. </w:t>
      </w:r>
      <w:r>
        <w:br/>
        <w:t>Nie zwlekajcie ze zgłoszeniami</w:t>
      </w:r>
      <w:r>
        <w:rPr>
          <w:rStyle w:val="7oe"/>
          <w:rFonts w:ascii="Segoe UI Symbol" w:hAnsi="Segoe UI Symbol" w:cs="Segoe UI Symbol"/>
        </w:rPr>
        <w:t xml:space="preserve"> - </w:t>
      </w:r>
      <w:r>
        <w:t xml:space="preserve">już </w:t>
      </w:r>
      <w:r w:rsidR="0077651E">
        <w:t>początkiem lipca</w:t>
      </w:r>
      <w:r>
        <w:t xml:space="preserve"> rusza</w:t>
      </w:r>
      <w:r w:rsidR="0077651E">
        <w:t>ją pierwsze</w:t>
      </w:r>
      <w:r>
        <w:t xml:space="preserve"> </w:t>
      </w:r>
      <w:r w:rsidR="0077651E">
        <w:t>szkolenia</w:t>
      </w:r>
      <w:r>
        <w:t xml:space="preserve"> i doradztw</w:t>
      </w:r>
      <w:r w:rsidR="0077651E">
        <w:t>o</w:t>
      </w:r>
      <w:r>
        <w:t>. Zainteresowany</w:t>
      </w:r>
      <w:r w:rsidR="00336D5A">
        <w:t>ch</w:t>
      </w:r>
      <w:bookmarkStart w:id="0" w:name="_GoBack"/>
      <w:bookmarkEnd w:id="0"/>
      <w:r>
        <w:t xml:space="preserve"> </w:t>
      </w:r>
      <w:r w:rsidR="0077651E">
        <w:t>zapraszamy na stronę projektu</w:t>
      </w:r>
      <w:r>
        <w:t>,</w:t>
      </w:r>
      <w:r w:rsidR="0077651E">
        <w:t xml:space="preserve"> gdzie można pobrać </w:t>
      </w:r>
      <w:r>
        <w:t xml:space="preserve">formularz zgłoszeniowy </w:t>
      </w:r>
      <w:hyperlink r:id="rId4" w:tgtFrame="_blank" w:history="1">
        <w:r>
          <w:rPr>
            <w:rStyle w:val="Hipercze"/>
          </w:rPr>
          <w:t>www.technopark.gliwice.pl/staze</w:t>
        </w:r>
      </w:hyperlink>
      <w:r>
        <w:t xml:space="preserve">. </w:t>
      </w:r>
    </w:p>
    <w:p w:rsidR="00B75499" w:rsidRDefault="00B75499" w:rsidP="00B75499">
      <w:pPr>
        <w:pStyle w:val="NormalnyWeb"/>
      </w:pPr>
      <w:r>
        <w:t>Do udziału zapraszamy:</w:t>
      </w:r>
      <w:r>
        <w:br/>
      </w:r>
      <w:r>
        <w:rPr>
          <w:noProof/>
        </w:rPr>
        <w:drawing>
          <wp:inline distT="0" distB="0" distL="0" distR="0">
            <wp:extent cx="152400" cy="152400"/>
            <wp:effectExtent l="0" t="0" r="0" b="0"/>
            <wp:docPr id="5" name="Obraz 5" descr="https://static.xx.fbcdn.net/images/emoji.php/v9/f8d/1/16/26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atic.xx.fbcdn.net/images/emoji.php/v9/f8d/1/16/261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studentów studiów niestacjonarnych Politechniki Śląskiej,</w:t>
      </w:r>
      <w:r>
        <w:br/>
      </w:r>
      <w:r>
        <w:rPr>
          <w:noProof/>
        </w:rPr>
        <w:drawing>
          <wp:inline distT="0" distB="0" distL="0" distR="0">
            <wp:extent cx="152400" cy="152400"/>
            <wp:effectExtent l="0" t="0" r="0" b="0"/>
            <wp:docPr id="4" name="Obraz 4" descr="https://static.xx.fbcdn.net/images/emoji.php/v9/f8d/1/16/26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atic.xx.fbcdn.net/images/emoji.php/v9/f8d/1/16/261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textexposedshow"/>
        </w:rPr>
        <w:t xml:space="preserve">absolwentów studiów stacjonarnych i niestacjonarnych Politechniki Śląskiej, </w:t>
      </w:r>
      <w:r>
        <w:br/>
      </w:r>
      <w:r>
        <w:rPr>
          <w:noProof/>
        </w:rPr>
        <w:drawing>
          <wp:inline distT="0" distB="0" distL="0" distR="0">
            <wp:extent cx="152400" cy="152400"/>
            <wp:effectExtent l="0" t="0" r="0" b="0"/>
            <wp:docPr id="3" name="Obraz 3" descr="https://static.xx.fbcdn.net/images/emoji.php/v9/f8d/1/16/26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atic.xx.fbcdn.net/images/emoji.php/v9/f8d/1/16/261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textexposedshow"/>
        </w:rPr>
        <w:t>pragnących rozpocząć swoją karierę zawodową od interesującego stażu oraz uzyskania dodatkowych kwalifikacji.</w:t>
      </w:r>
    </w:p>
    <w:p w:rsidR="00B75499" w:rsidRDefault="00B75499" w:rsidP="00B75499">
      <w:pPr>
        <w:pStyle w:val="NormalnyWeb"/>
      </w:pPr>
      <w:r>
        <w:t xml:space="preserve">3 miesięczny staż, stypendium szkoleniowo-doradcze, czy udział w wybranym kursie specjalistycznym - to tylko część wsparcia, które czeka na Was w tym projekcie. </w:t>
      </w:r>
    </w:p>
    <w:p w:rsidR="009F16D2" w:rsidRDefault="00B75499" w:rsidP="009F16D2">
      <w:pPr>
        <w:pStyle w:val="NormalnyWeb"/>
        <w:spacing w:before="0" w:beforeAutospacing="0" w:after="0" w:afterAutospacing="0"/>
      </w:pPr>
      <w:r>
        <w:t>Jesteś zainteresowany/a udziałem, ale obronę masz za chwilę? – zapraszamy do kontaktu</w:t>
      </w:r>
    </w:p>
    <w:p w:rsidR="00B75499" w:rsidRDefault="00B75499" w:rsidP="009F16D2">
      <w:pPr>
        <w:pStyle w:val="NormalnyWeb"/>
        <w:spacing w:before="0" w:beforeAutospacing="0" w:after="0" w:afterAutospacing="0"/>
        <w:jc w:val="both"/>
      </w:pPr>
      <w:r>
        <w:rPr>
          <w:noProof/>
        </w:rPr>
        <w:drawing>
          <wp:inline distT="0" distB="0" distL="0" distR="0">
            <wp:extent cx="152400" cy="152400"/>
            <wp:effectExtent l="0" t="0" r="0" b="0"/>
            <wp:docPr id="2" name="Obraz 2" descr="https://static.xx.fbcdn.net/images/emoji.php/v9/f9e/1/16/27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atic.xx.fbcdn.net/images/emoji.php/v9/f9e/1/16/27a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32 335 85 13, staze@technopark.gliwice.pl – w projekcie przewidziane są kolejne rekrutacje.</w:t>
      </w:r>
    </w:p>
    <w:p w:rsidR="006266E3" w:rsidRDefault="006266E3"/>
    <w:sectPr w:rsidR="006266E3" w:rsidSect="007E6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D0FF8"/>
    <w:rsid w:val="00336D5A"/>
    <w:rsid w:val="004D0FF8"/>
    <w:rsid w:val="006266E3"/>
    <w:rsid w:val="0077651E"/>
    <w:rsid w:val="007C773A"/>
    <w:rsid w:val="007E67C3"/>
    <w:rsid w:val="009F16D2"/>
    <w:rsid w:val="00B75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7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75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7oe">
    <w:name w:val="_7oe"/>
    <w:basedOn w:val="Domylnaczcionkaakapitu"/>
    <w:rsid w:val="00B75499"/>
  </w:style>
  <w:style w:type="character" w:styleId="Hipercze">
    <w:name w:val="Hyperlink"/>
    <w:basedOn w:val="Domylnaczcionkaakapitu"/>
    <w:uiPriority w:val="99"/>
    <w:semiHidden/>
    <w:unhideWhenUsed/>
    <w:rsid w:val="00B75499"/>
    <w:rPr>
      <w:color w:val="0000FF"/>
      <w:u w:val="single"/>
    </w:rPr>
  </w:style>
  <w:style w:type="character" w:customStyle="1" w:styleId="textexposedshow">
    <w:name w:val="text_exposed_show"/>
    <w:basedOn w:val="Domylnaczcionkaakapitu"/>
    <w:rsid w:val="00B75499"/>
  </w:style>
  <w:style w:type="paragraph" w:styleId="Tekstdymka">
    <w:name w:val="Balloon Text"/>
    <w:basedOn w:val="Normalny"/>
    <w:link w:val="TekstdymkaZnak"/>
    <w:uiPriority w:val="99"/>
    <w:semiHidden/>
    <w:unhideWhenUsed/>
    <w:rsid w:val="007C7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77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7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l.facebook.com/l.php?u=http%3A%2F%2Fwww.technopark.gliwice.pl%2Fstaze&amp;h=AT1ZHz8j5bidWkvSaFsSOrS00EdEj9Pzcoqi8zlmYLKFaAP3UgFZkvgXVeDl1eZA2sM1qgnYhHR2cERNIDxHyWAkwOObXIovOtbLDA69r-W6XnAYlwXOhbYbagPF-vkxObxXOgHLQiLCBOA8yAOlGV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mzwierzynska</dc:creator>
  <cp:lastModifiedBy>tczyszpak</cp:lastModifiedBy>
  <cp:revision>2</cp:revision>
  <dcterms:created xsi:type="dcterms:W3CDTF">2018-06-18T11:21:00Z</dcterms:created>
  <dcterms:modified xsi:type="dcterms:W3CDTF">2018-06-18T11:21:00Z</dcterms:modified>
</cp:coreProperties>
</file>